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E" w:rsidRDefault="005F72F6" w:rsidP="00283423">
      <w:pPr>
        <w:ind w:leftChars="600"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in;margin-top:0;width:279pt;height:68.5pt;z-index:251657216" filled="f" stroked="f">
            <v:textbox>
              <w:txbxContent>
                <w:p w:rsidR="00AC16B5" w:rsidRDefault="00AC16B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International Council on System Engineering</w:t>
                  </w:r>
                </w:p>
                <w:p w:rsidR="00AC16B5" w:rsidRDefault="00AC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7670 Opportunity Rd #220 • San Diego, CA 92111</w:t>
                  </w:r>
                </w:p>
                <w:p w:rsidR="00AC16B5" w:rsidRDefault="00AC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Tel: (800) 366-1164 (US &amp; Canada)</w:t>
                  </w:r>
                </w:p>
                <w:p w:rsidR="00AC16B5" w:rsidRDefault="00AC16B5">
                  <w:pPr>
                    <w:rPr>
                      <w:sz w:val="20"/>
                      <w:szCs w:val="20"/>
                    </w:rPr>
                  </w:pPr>
                  <w:r w:rsidRPr="00186ABE">
                    <w:rPr>
                      <w:b/>
                      <w:sz w:val="20"/>
                      <w:szCs w:val="20"/>
                    </w:rPr>
                    <w:t>Fax: (858)541-1728</w:t>
                  </w:r>
                  <w:r>
                    <w:rPr>
                      <w:sz w:val="20"/>
                      <w:szCs w:val="20"/>
                    </w:rPr>
                    <w:t xml:space="preserve"> • Email: </w:t>
                  </w:r>
                  <w:r w:rsidR="00186ABE">
                    <w:rPr>
                      <w:sz w:val="20"/>
                      <w:szCs w:val="20"/>
                    </w:rPr>
                    <w:t>carrie.lopez</w:t>
                  </w:r>
                  <w:r w:rsidRPr="00283423">
                    <w:rPr>
                      <w:sz w:val="20"/>
                      <w:szCs w:val="20"/>
                    </w:rPr>
                    <w:t>@incose.org</w:t>
                  </w:r>
                </w:p>
                <w:p w:rsidR="00AC16B5" w:rsidRPr="00DC01DD" w:rsidRDefault="00AC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Website: www.incose.org</w:t>
                  </w:r>
                </w:p>
              </w:txbxContent>
            </v:textbox>
          </v:shape>
        </w:pict>
      </w:r>
      <w:r w:rsidR="00A54D81">
        <w:rPr>
          <w:noProof/>
        </w:rPr>
        <w:drawing>
          <wp:inline distT="0" distB="0" distL="0" distR="0">
            <wp:extent cx="1487170" cy="930275"/>
            <wp:effectExtent l="19050" t="0" r="0" b="0"/>
            <wp:docPr id="1" name="Picture 1" descr="INCOSE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SE 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23" w:rsidRPr="008C0364" w:rsidRDefault="00283423" w:rsidP="00283423">
      <w:pPr>
        <w:ind w:leftChars="600" w:left="1440"/>
        <w:rPr>
          <w:sz w:val="8"/>
          <w:szCs w:val="8"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283423" w:rsidRDefault="00A54D81" w:rsidP="00C52A30">
      <w:pPr>
        <w:ind w:leftChars="300" w:left="720"/>
        <w:jc w:val="center"/>
        <w:rPr>
          <w:b/>
        </w:rPr>
      </w:pPr>
      <w:r>
        <w:rPr>
          <w:b/>
        </w:rPr>
        <w:t>INCOSE Certification Fees</w:t>
      </w:r>
    </w:p>
    <w:p w:rsidR="00102C74" w:rsidRPr="00332333" w:rsidRDefault="00102C74" w:rsidP="00C52A30">
      <w:pPr>
        <w:ind w:leftChars="300" w:left="72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30"/>
        <w:gridCol w:w="932"/>
        <w:gridCol w:w="1080"/>
        <w:gridCol w:w="540"/>
        <w:gridCol w:w="1260"/>
      </w:tblGrid>
      <w:tr w:rsidR="00BE5040" w:rsidRPr="008266B5" w:rsidTr="005D5151"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BE5040" w:rsidP="00A54D8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5321FD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List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5321FD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Member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BE5040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Qty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BE5040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Total (USD)</w:t>
            </w:r>
          </w:p>
        </w:tc>
      </w:tr>
      <w:tr w:rsidR="00102C74" w:rsidRPr="008266B5" w:rsidTr="005D5151">
        <w:tc>
          <w:tcPr>
            <w:tcW w:w="6930" w:type="dxa"/>
            <w:tcBorders>
              <w:top w:val="single" w:sz="4" w:space="0" w:color="auto"/>
            </w:tcBorders>
          </w:tcPr>
          <w:p w:rsidR="00102C74" w:rsidRPr="005D5151" w:rsidRDefault="00A54D81" w:rsidP="00587AE1">
            <w:pPr>
              <w:rPr>
                <w:b/>
                <w:sz w:val="20"/>
                <w:szCs w:val="20"/>
              </w:rPr>
            </w:pPr>
            <w:r w:rsidRPr="005D5151">
              <w:rPr>
                <w:b/>
                <w:sz w:val="20"/>
                <w:szCs w:val="20"/>
              </w:rPr>
              <w:t>ASEP Certification</w:t>
            </w:r>
            <w:r w:rsidR="005D5151" w:rsidRPr="005D5151">
              <w:rPr>
                <w:b/>
                <w:sz w:val="20"/>
                <w:szCs w:val="20"/>
              </w:rPr>
              <w:t xml:space="preserve"> Fee (Must be an INCOSE Member)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102C74" w:rsidRPr="00102C74" w:rsidRDefault="00102C74" w:rsidP="00AC16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02C74" w:rsidRPr="00102C74" w:rsidRDefault="00AC16B5" w:rsidP="0074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D5151">
              <w:rPr>
                <w:sz w:val="20"/>
                <w:szCs w:val="20"/>
              </w:rPr>
              <w:t>150.00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2C74" w:rsidRPr="008266B5" w:rsidRDefault="00102C74" w:rsidP="00747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C74" w:rsidRPr="00102C74" w:rsidRDefault="00102C74" w:rsidP="007479FB">
            <w:pPr>
              <w:rPr>
                <w:sz w:val="20"/>
                <w:szCs w:val="20"/>
              </w:rPr>
            </w:pPr>
            <w:r w:rsidRPr="00102C74">
              <w:rPr>
                <w:sz w:val="20"/>
                <w:szCs w:val="20"/>
              </w:rPr>
              <w:t>$</w:t>
            </w:r>
          </w:p>
        </w:tc>
      </w:tr>
      <w:tr w:rsidR="00102C74" w:rsidRPr="008266B5" w:rsidTr="005D5151">
        <w:tc>
          <w:tcPr>
            <w:tcW w:w="6930" w:type="dxa"/>
            <w:tcBorders>
              <w:top w:val="single" w:sz="4" w:space="0" w:color="auto"/>
            </w:tcBorders>
          </w:tcPr>
          <w:p w:rsidR="00102C74" w:rsidRPr="005D5151" w:rsidRDefault="005D5151" w:rsidP="007479FB">
            <w:pPr>
              <w:rPr>
                <w:b/>
                <w:sz w:val="20"/>
                <w:szCs w:val="20"/>
              </w:rPr>
            </w:pPr>
            <w:r w:rsidRPr="005D5151">
              <w:rPr>
                <w:b/>
                <w:sz w:val="20"/>
                <w:szCs w:val="20"/>
              </w:rPr>
              <w:t>CSEP Certification Fee Non-member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102C74" w:rsidRPr="005D5151" w:rsidRDefault="005D5151" w:rsidP="007479FB">
            <w:pPr>
              <w:rPr>
                <w:sz w:val="20"/>
                <w:szCs w:val="20"/>
              </w:rPr>
            </w:pPr>
            <w:r w:rsidRPr="005D5151">
              <w:rPr>
                <w:sz w:val="20"/>
                <w:szCs w:val="20"/>
              </w:rPr>
              <w:t>$400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02C74" w:rsidRPr="00F25F32" w:rsidRDefault="00102C74" w:rsidP="007479FB">
            <w:pPr>
              <w:rPr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2C74" w:rsidRPr="008266B5" w:rsidRDefault="00102C74" w:rsidP="00747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C74" w:rsidRPr="008266B5" w:rsidRDefault="00102C74" w:rsidP="007479FB">
            <w:pPr>
              <w:rPr>
                <w:b/>
                <w:sz w:val="20"/>
                <w:szCs w:val="20"/>
              </w:rPr>
            </w:pPr>
          </w:p>
        </w:tc>
      </w:tr>
      <w:tr w:rsidR="00502649" w:rsidRPr="008266B5" w:rsidTr="005D5151">
        <w:tc>
          <w:tcPr>
            <w:tcW w:w="6930" w:type="dxa"/>
          </w:tcPr>
          <w:p w:rsidR="00C65A7C" w:rsidRPr="008266B5" w:rsidRDefault="005D5151" w:rsidP="009E6E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CSEP Certification Fee Member</w:t>
            </w:r>
          </w:p>
        </w:tc>
        <w:tc>
          <w:tcPr>
            <w:tcW w:w="932" w:type="dxa"/>
          </w:tcPr>
          <w:p w:rsidR="00502649" w:rsidRPr="008266B5" w:rsidRDefault="00502649" w:rsidP="00AB13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2649" w:rsidRPr="008266B5" w:rsidRDefault="005D5151" w:rsidP="0018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$300.00</w:t>
            </w:r>
          </w:p>
        </w:tc>
        <w:tc>
          <w:tcPr>
            <w:tcW w:w="540" w:type="dxa"/>
          </w:tcPr>
          <w:p w:rsidR="00502649" w:rsidRPr="008266B5" w:rsidRDefault="00502649" w:rsidP="00AB1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2649" w:rsidRPr="008266B5" w:rsidRDefault="00502649" w:rsidP="00AB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C009C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1C009C" w:rsidRDefault="005D5151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ASEP-CSEP Transition Fee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1C009C" w:rsidRDefault="005D5151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</w:p>
        </w:tc>
      </w:tr>
      <w:tr w:rsidR="001C009C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1C009C" w:rsidRDefault="005D5151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ESEP Certification Fee (Must be an INCOSE Member)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5D5151" w:rsidRDefault="005D5151" w:rsidP="00926D56">
            <w:pPr>
              <w:rPr>
                <w:sz w:val="20"/>
                <w:szCs w:val="20"/>
              </w:rPr>
            </w:pPr>
            <w:r w:rsidRPr="005D5151">
              <w:rPr>
                <w:sz w:val="20"/>
                <w:szCs w:val="20"/>
              </w:rPr>
              <w:t>$550.00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$</w:t>
            </w:r>
          </w:p>
        </w:tc>
      </w:tr>
      <w:tr w:rsidR="00CD2480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Default="00CD2480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 Renewal Fee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8266B5" w:rsidRDefault="00CD2480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5D5151" w:rsidRDefault="00CD2480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8266B5" w:rsidRDefault="00CD2480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8266B5" w:rsidRDefault="00CD2480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F4A78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SEP </w:t>
            </w:r>
            <w:proofErr w:type="spellStart"/>
            <w:r>
              <w:rPr>
                <w:b/>
                <w:sz w:val="20"/>
                <w:szCs w:val="20"/>
              </w:rPr>
              <w:t>Acq</w:t>
            </w:r>
            <w:proofErr w:type="spellEnd"/>
            <w:r>
              <w:rPr>
                <w:b/>
                <w:sz w:val="20"/>
                <w:szCs w:val="20"/>
              </w:rPr>
              <w:t xml:space="preserve"> Renewal Fee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Pr="008266B5" w:rsidRDefault="005F4A78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sz w:val="20"/>
                <w:szCs w:val="20"/>
              </w:rPr>
            </w:pPr>
          </w:p>
        </w:tc>
      </w:tr>
      <w:tr w:rsidR="005F4A78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 Renewal late Fee (please contact office)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Pr="008266B5" w:rsidRDefault="005F4A78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8" w:rsidRDefault="005F4A78" w:rsidP="00926D56">
            <w:pPr>
              <w:rPr>
                <w:sz w:val="20"/>
                <w:szCs w:val="20"/>
              </w:rPr>
            </w:pPr>
          </w:p>
        </w:tc>
      </w:tr>
    </w:tbl>
    <w:p w:rsidR="00283423" w:rsidRPr="00BA34BD" w:rsidRDefault="00516839" w:rsidP="0051683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34BD">
        <w:rPr>
          <w:b/>
          <w:sz w:val="16"/>
          <w:szCs w:val="16"/>
        </w:rPr>
        <w:tab/>
      </w:r>
    </w:p>
    <w:p w:rsidR="00283423" w:rsidRPr="00BA34BD" w:rsidRDefault="00283423" w:rsidP="00C52A30">
      <w:pPr>
        <w:ind w:leftChars="600" w:left="1440"/>
        <w:jc w:val="both"/>
        <w:rPr>
          <w:b/>
          <w:sz w:val="16"/>
          <w:szCs w:val="16"/>
        </w:rPr>
      </w:pPr>
    </w:p>
    <w:p w:rsidR="006934D2" w:rsidRDefault="006934D2" w:rsidP="009F71E5">
      <w:pPr>
        <w:rPr>
          <w:sz w:val="20"/>
          <w:szCs w:val="20"/>
        </w:rPr>
      </w:pPr>
    </w:p>
    <w:p w:rsidR="006934D2" w:rsidRDefault="006934D2" w:rsidP="009F71E5">
      <w:pPr>
        <w:rPr>
          <w:sz w:val="8"/>
          <w:szCs w:val="8"/>
        </w:rPr>
      </w:pPr>
    </w:p>
    <w:p w:rsidR="003A4FEA" w:rsidRPr="00D432E3" w:rsidRDefault="003A4FEA" w:rsidP="009F71E5">
      <w:pPr>
        <w:rPr>
          <w:sz w:val="8"/>
          <w:szCs w:val="8"/>
        </w:rPr>
      </w:pPr>
    </w:p>
    <w:p w:rsidR="008E7FA9" w:rsidRDefault="008E7FA9" w:rsidP="009F71E5">
      <w:pPr>
        <w:rPr>
          <w:b/>
          <w:sz w:val="20"/>
          <w:szCs w:val="20"/>
        </w:rPr>
      </w:pPr>
    </w:p>
    <w:p w:rsidR="00630764" w:rsidRDefault="00630764" w:rsidP="009F71E5">
      <w:pPr>
        <w:rPr>
          <w:sz w:val="20"/>
          <w:szCs w:val="20"/>
        </w:rPr>
      </w:pPr>
    </w:p>
    <w:p w:rsidR="00630764" w:rsidRDefault="00630764">
      <w:r>
        <w:rPr>
          <w:sz w:val="20"/>
          <w:szCs w:val="20"/>
        </w:rPr>
        <w:t>_______________________________________________________________________________________________</w:t>
      </w:r>
    </w:p>
    <w:p w:rsidR="00630764" w:rsidRDefault="0063076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 Number</w:t>
      </w:r>
    </w:p>
    <w:p w:rsidR="00630764" w:rsidRDefault="00630764" w:rsidP="009F71E5">
      <w:pPr>
        <w:rPr>
          <w:sz w:val="16"/>
          <w:szCs w:val="16"/>
        </w:rPr>
      </w:pPr>
    </w:p>
    <w:p w:rsidR="003A4FEA" w:rsidRPr="003A4FEA" w:rsidRDefault="003A4FEA" w:rsidP="003A4FEA">
      <w:pPr>
        <w:rPr>
          <w:sz w:val="16"/>
          <w:szCs w:val="16"/>
        </w:rPr>
      </w:pPr>
      <w:r w:rsidRPr="003A4FEA">
        <w:rPr>
          <w:sz w:val="16"/>
          <w:szCs w:val="16"/>
        </w:rPr>
        <w:t>_______________________________________________________________________________________________</w:t>
      </w:r>
      <w:r>
        <w:rPr>
          <w:sz w:val="16"/>
          <w:szCs w:val="16"/>
        </w:rPr>
        <w:t>_______________________</w:t>
      </w:r>
    </w:p>
    <w:p w:rsidR="003A4FEA" w:rsidRPr="003A4FEA" w:rsidRDefault="003A4FEA" w:rsidP="003A4FEA">
      <w:pPr>
        <w:rPr>
          <w:sz w:val="16"/>
          <w:szCs w:val="16"/>
        </w:rPr>
      </w:pPr>
      <w:r w:rsidRPr="003A4FEA">
        <w:rPr>
          <w:sz w:val="16"/>
          <w:szCs w:val="16"/>
        </w:rPr>
        <w:t xml:space="preserve">  Mailing Address  </w:t>
      </w:r>
    </w:p>
    <w:p w:rsidR="003A4FEA" w:rsidRPr="00D432E3" w:rsidRDefault="003A4FEA" w:rsidP="009F71E5">
      <w:pPr>
        <w:rPr>
          <w:sz w:val="16"/>
          <w:szCs w:val="16"/>
        </w:rPr>
      </w:pPr>
    </w:p>
    <w:p w:rsidR="00630764" w:rsidRDefault="00630764">
      <w:r>
        <w:rPr>
          <w:sz w:val="20"/>
          <w:szCs w:val="20"/>
        </w:rPr>
        <w:t>_______________________________________________________________________________________________</w:t>
      </w:r>
    </w:p>
    <w:p w:rsidR="00630764" w:rsidRPr="003A4FEA" w:rsidRDefault="00630764" w:rsidP="009F71E5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A4FEA">
        <w:rPr>
          <w:sz w:val="16"/>
          <w:szCs w:val="16"/>
        </w:rPr>
        <w:t xml:space="preserve">Mailing Address  </w:t>
      </w:r>
    </w:p>
    <w:p w:rsidR="004972E4" w:rsidRPr="00D432E3" w:rsidRDefault="004972E4" w:rsidP="009F71E5">
      <w:pPr>
        <w:rPr>
          <w:sz w:val="16"/>
          <w:szCs w:val="16"/>
        </w:rPr>
      </w:pPr>
    </w:p>
    <w:p w:rsidR="004972E4" w:rsidRDefault="004972E4">
      <w:r>
        <w:rPr>
          <w:sz w:val="20"/>
          <w:szCs w:val="20"/>
        </w:rPr>
        <w:t>_______________________________________________________________________________________________</w:t>
      </w:r>
    </w:p>
    <w:p w:rsidR="004972E4" w:rsidRDefault="004972E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Zone/City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State/Prov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Country</w:t>
      </w:r>
    </w:p>
    <w:p w:rsidR="004972E4" w:rsidRPr="00D432E3" w:rsidRDefault="004972E4" w:rsidP="009F71E5">
      <w:pPr>
        <w:rPr>
          <w:sz w:val="16"/>
          <w:szCs w:val="16"/>
        </w:rPr>
      </w:pPr>
    </w:p>
    <w:p w:rsidR="004972E4" w:rsidRDefault="004972E4">
      <w:r>
        <w:rPr>
          <w:sz w:val="20"/>
          <w:szCs w:val="20"/>
        </w:rPr>
        <w:t>_______________________________________________________________________________________________</w:t>
      </w:r>
    </w:p>
    <w:p w:rsidR="004972E4" w:rsidRDefault="004972E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Office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Fax</w:t>
      </w:r>
    </w:p>
    <w:p w:rsidR="004972E4" w:rsidRPr="00D432E3" w:rsidRDefault="004972E4" w:rsidP="009F71E5">
      <w:pPr>
        <w:rPr>
          <w:sz w:val="16"/>
          <w:szCs w:val="16"/>
        </w:rPr>
      </w:pPr>
    </w:p>
    <w:p w:rsidR="004972E4" w:rsidRDefault="004972E4">
      <w:r>
        <w:rPr>
          <w:sz w:val="20"/>
          <w:szCs w:val="20"/>
        </w:rPr>
        <w:t>_______________________________________________________________________________________________</w:t>
      </w:r>
    </w:p>
    <w:p w:rsidR="004972E4" w:rsidRDefault="004972E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Phone (optional)</w:t>
      </w:r>
    </w:p>
    <w:p w:rsidR="00D432E3" w:rsidRPr="00D432E3" w:rsidRDefault="00D432E3" w:rsidP="009F71E5">
      <w:pPr>
        <w:rPr>
          <w:sz w:val="16"/>
          <w:szCs w:val="16"/>
        </w:rPr>
      </w:pPr>
    </w:p>
    <w:p w:rsidR="005D5151" w:rsidRDefault="005D5151" w:rsidP="009F71E5">
      <w:pPr>
        <w:rPr>
          <w:b/>
          <w:sz w:val="20"/>
          <w:szCs w:val="20"/>
        </w:rPr>
      </w:pPr>
    </w:p>
    <w:p w:rsidR="005D5151" w:rsidRDefault="005D5151" w:rsidP="009F71E5">
      <w:pPr>
        <w:rPr>
          <w:b/>
          <w:sz w:val="20"/>
          <w:szCs w:val="20"/>
        </w:rPr>
      </w:pPr>
    </w:p>
    <w:p w:rsidR="005D5151" w:rsidRDefault="005D5151" w:rsidP="009F71E5">
      <w:pPr>
        <w:rPr>
          <w:b/>
          <w:sz w:val="20"/>
          <w:szCs w:val="20"/>
        </w:rPr>
      </w:pPr>
    </w:p>
    <w:p w:rsidR="00D432E3" w:rsidRPr="00E87677" w:rsidRDefault="00D432E3" w:rsidP="009F71E5">
      <w:pPr>
        <w:rPr>
          <w:sz w:val="20"/>
          <w:szCs w:val="20"/>
        </w:rPr>
      </w:pPr>
      <w:r w:rsidRPr="00E87677">
        <w:rPr>
          <w:b/>
          <w:sz w:val="20"/>
          <w:szCs w:val="20"/>
        </w:rPr>
        <w:t xml:space="preserve">Payment Enclosed </w:t>
      </w:r>
      <w:r w:rsidRPr="00E87677">
        <w:rPr>
          <w:b/>
          <w:sz w:val="20"/>
          <w:szCs w:val="20"/>
        </w:rPr>
        <w:tab/>
      </w:r>
      <w:r w:rsidRPr="00E87677">
        <w:rPr>
          <w:b/>
          <w:sz w:val="20"/>
          <w:szCs w:val="20"/>
        </w:rPr>
        <w:tab/>
      </w:r>
      <w:r w:rsidR="007E6471" w:rsidRPr="00E87677">
        <w:rPr>
          <w:sz w:val="20"/>
          <w:szCs w:val="20"/>
        </w:rPr>
        <w:t>___Bank C</w:t>
      </w:r>
      <w:r w:rsidRPr="00E87677">
        <w:rPr>
          <w:sz w:val="20"/>
          <w:szCs w:val="20"/>
        </w:rPr>
        <w:t>heck</w:t>
      </w:r>
      <w:r w:rsidRPr="00E87677">
        <w:rPr>
          <w:sz w:val="20"/>
          <w:szCs w:val="20"/>
        </w:rPr>
        <w:tab/>
        <w:t>_____Money Order (payee is ‘INCOSE”)</w:t>
      </w:r>
    </w:p>
    <w:p w:rsidR="00D432E3" w:rsidRPr="00E87677" w:rsidRDefault="00D432E3" w:rsidP="009F71E5">
      <w:pPr>
        <w:rPr>
          <w:sz w:val="20"/>
          <w:szCs w:val="20"/>
        </w:rPr>
      </w:pPr>
      <w:r w:rsidRPr="00E87677">
        <w:rPr>
          <w:sz w:val="20"/>
          <w:szCs w:val="20"/>
        </w:rPr>
        <w:t xml:space="preserve">Credit Card – Visa, MasterCard or American Express </w:t>
      </w:r>
      <w:r w:rsidR="007E6471" w:rsidRPr="00E87677">
        <w:rPr>
          <w:sz w:val="20"/>
          <w:szCs w:val="20"/>
        </w:rPr>
        <w:t>(no other cards accepted)</w:t>
      </w:r>
    </w:p>
    <w:p w:rsidR="002F5F99" w:rsidRPr="00E87677" w:rsidRDefault="002F5F99" w:rsidP="009F71E5">
      <w:pPr>
        <w:rPr>
          <w:sz w:val="20"/>
          <w:szCs w:val="20"/>
        </w:rPr>
      </w:pPr>
    </w:p>
    <w:p w:rsidR="00D432E3" w:rsidRDefault="00D432E3">
      <w:r w:rsidRPr="002F5F99">
        <w:t>_</w:t>
      </w:r>
      <w:r>
        <w:rPr>
          <w:sz w:val="22"/>
          <w:szCs w:val="22"/>
        </w:rPr>
        <w:t>___</w:t>
      </w:r>
      <w:r w:rsidRPr="007E6471">
        <w:t>___</w:t>
      </w:r>
      <w:r>
        <w:rPr>
          <w:sz w:val="22"/>
          <w:szCs w:val="22"/>
        </w:rPr>
        <w:t>_______________________________________________________________________________</w:t>
      </w:r>
    </w:p>
    <w:p w:rsidR="00D432E3" w:rsidRPr="0070365C" w:rsidRDefault="00D432E3" w:rsidP="009F71E5">
      <w:pPr>
        <w:rPr>
          <w:sz w:val="18"/>
          <w:szCs w:val="18"/>
        </w:rPr>
      </w:pPr>
      <w:r w:rsidRPr="00D432E3">
        <w:rPr>
          <w:sz w:val="20"/>
          <w:szCs w:val="20"/>
        </w:rPr>
        <w:t xml:space="preserve">  </w:t>
      </w:r>
      <w:r w:rsidRPr="0070365C">
        <w:rPr>
          <w:sz w:val="18"/>
          <w:szCs w:val="18"/>
        </w:rPr>
        <w:t>Card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365C">
        <w:rPr>
          <w:sz w:val="18"/>
          <w:szCs w:val="18"/>
        </w:rPr>
        <w:t>Expiration Date</w:t>
      </w:r>
      <w:r w:rsidR="005C46CB">
        <w:rPr>
          <w:sz w:val="18"/>
          <w:szCs w:val="18"/>
        </w:rPr>
        <w:tab/>
      </w:r>
      <w:r w:rsidR="005C46CB">
        <w:rPr>
          <w:sz w:val="18"/>
          <w:szCs w:val="18"/>
        </w:rPr>
        <w:tab/>
      </w:r>
      <w:r w:rsidR="005C46CB">
        <w:rPr>
          <w:sz w:val="18"/>
          <w:szCs w:val="18"/>
        </w:rPr>
        <w:tab/>
        <w:t>CVV</w:t>
      </w:r>
    </w:p>
    <w:p w:rsidR="0070365C" w:rsidRPr="00D432E3" w:rsidRDefault="0070365C" w:rsidP="009F71E5">
      <w:pPr>
        <w:rPr>
          <w:sz w:val="8"/>
          <w:szCs w:val="8"/>
        </w:rPr>
      </w:pPr>
    </w:p>
    <w:p w:rsidR="00D432E3" w:rsidRPr="00D432E3" w:rsidRDefault="00D432E3" w:rsidP="009F71E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F71E5" w:rsidRPr="009F71E5" w:rsidRDefault="00D432E3" w:rsidP="009F71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432E3">
        <w:rPr>
          <w:sz w:val="20"/>
          <w:szCs w:val="20"/>
        </w:rPr>
        <w:t>Name as it appears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5F99"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9F71E5" w:rsidRPr="009F71E5" w:rsidSect="00102C74">
      <w:pgSz w:w="12240" w:h="15840"/>
      <w:pgMar w:top="432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04B"/>
    <w:multiLevelType w:val="hybridMultilevel"/>
    <w:tmpl w:val="72DE078A"/>
    <w:lvl w:ilvl="0" w:tplc="25161E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compat/>
  <w:rsids>
    <w:rsidRoot w:val="00DC01DD"/>
    <w:rsid w:val="0001447E"/>
    <w:rsid w:val="00023C1A"/>
    <w:rsid w:val="0004419F"/>
    <w:rsid w:val="00051D17"/>
    <w:rsid w:val="00052859"/>
    <w:rsid w:val="00054C60"/>
    <w:rsid w:val="000653B3"/>
    <w:rsid w:val="000778D0"/>
    <w:rsid w:val="00083325"/>
    <w:rsid w:val="000A56AA"/>
    <w:rsid w:val="000B24F7"/>
    <w:rsid w:val="000B3A2C"/>
    <w:rsid w:val="000B5C03"/>
    <w:rsid w:val="000B66AC"/>
    <w:rsid w:val="000C7E99"/>
    <w:rsid w:val="000D2F84"/>
    <w:rsid w:val="00102C74"/>
    <w:rsid w:val="00104508"/>
    <w:rsid w:val="0011229D"/>
    <w:rsid w:val="00114055"/>
    <w:rsid w:val="00117A4D"/>
    <w:rsid w:val="001206E2"/>
    <w:rsid w:val="00153BC8"/>
    <w:rsid w:val="00154344"/>
    <w:rsid w:val="00184B96"/>
    <w:rsid w:val="00184DA3"/>
    <w:rsid w:val="00186ABE"/>
    <w:rsid w:val="001B6227"/>
    <w:rsid w:val="001C009C"/>
    <w:rsid w:val="001D1D9E"/>
    <w:rsid w:val="001E6C74"/>
    <w:rsid w:val="002139AE"/>
    <w:rsid w:val="00267290"/>
    <w:rsid w:val="00270B00"/>
    <w:rsid w:val="00283423"/>
    <w:rsid w:val="00294C8D"/>
    <w:rsid w:val="002A3843"/>
    <w:rsid w:val="002B27C6"/>
    <w:rsid w:val="002C44F6"/>
    <w:rsid w:val="002C789F"/>
    <w:rsid w:val="002D22A3"/>
    <w:rsid w:val="002E062B"/>
    <w:rsid w:val="002F5F99"/>
    <w:rsid w:val="00302B79"/>
    <w:rsid w:val="0030446C"/>
    <w:rsid w:val="00332333"/>
    <w:rsid w:val="00344A63"/>
    <w:rsid w:val="00367712"/>
    <w:rsid w:val="0039345D"/>
    <w:rsid w:val="003A4FEA"/>
    <w:rsid w:val="003B3E81"/>
    <w:rsid w:val="003C0E73"/>
    <w:rsid w:val="003C5986"/>
    <w:rsid w:val="003D5A91"/>
    <w:rsid w:val="003D6C3B"/>
    <w:rsid w:val="003D7880"/>
    <w:rsid w:val="003E3B01"/>
    <w:rsid w:val="0044699F"/>
    <w:rsid w:val="00454D3F"/>
    <w:rsid w:val="00456AF9"/>
    <w:rsid w:val="00470013"/>
    <w:rsid w:val="004972E4"/>
    <w:rsid w:val="004A1F17"/>
    <w:rsid w:val="004A7697"/>
    <w:rsid w:val="004B0F39"/>
    <w:rsid w:val="004B31ED"/>
    <w:rsid w:val="004B586F"/>
    <w:rsid w:val="004B764A"/>
    <w:rsid w:val="004C473A"/>
    <w:rsid w:val="004E364A"/>
    <w:rsid w:val="004F300F"/>
    <w:rsid w:val="004F4F82"/>
    <w:rsid w:val="00502649"/>
    <w:rsid w:val="00507FAF"/>
    <w:rsid w:val="00516839"/>
    <w:rsid w:val="00517986"/>
    <w:rsid w:val="0052478D"/>
    <w:rsid w:val="00527C1C"/>
    <w:rsid w:val="005321FD"/>
    <w:rsid w:val="0053739C"/>
    <w:rsid w:val="00552C34"/>
    <w:rsid w:val="0055466B"/>
    <w:rsid w:val="0056103C"/>
    <w:rsid w:val="005621AC"/>
    <w:rsid w:val="00574058"/>
    <w:rsid w:val="0057505F"/>
    <w:rsid w:val="00575898"/>
    <w:rsid w:val="00587AE1"/>
    <w:rsid w:val="00594906"/>
    <w:rsid w:val="005C0641"/>
    <w:rsid w:val="005C46CB"/>
    <w:rsid w:val="005D2F8C"/>
    <w:rsid w:val="005D4966"/>
    <w:rsid w:val="005D5151"/>
    <w:rsid w:val="005E1DF1"/>
    <w:rsid w:val="005F4A78"/>
    <w:rsid w:val="005F72F6"/>
    <w:rsid w:val="005F7C71"/>
    <w:rsid w:val="00611FF9"/>
    <w:rsid w:val="00622338"/>
    <w:rsid w:val="00625BFE"/>
    <w:rsid w:val="00630764"/>
    <w:rsid w:val="00631019"/>
    <w:rsid w:val="00633FFD"/>
    <w:rsid w:val="0064379A"/>
    <w:rsid w:val="0065449E"/>
    <w:rsid w:val="00657CE6"/>
    <w:rsid w:val="00661006"/>
    <w:rsid w:val="006737C5"/>
    <w:rsid w:val="00681DA4"/>
    <w:rsid w:val="006860E3"/>
    <w:rsid w:val="0069079C"/>
    <w:rsid w:val="006934D2"/>
    <w:rsid w:val="0069499A"/>
    <w:rsid w:val="006A42A9"/>
    <w:rsid w:val="006A4EBC"/>
    <w:rsid w:val="006B4755"/>
    <w:rsid w:val="006B6F2B"/>
    <w:rsid w:val="006D4B99"/>
    <w:rsid w:val="006E01A5"/>
    <w:rsid w:val="0070365C"/>
    <w:rsid w:val="00711293"/>
    <w:rsid w:val="007246C0"/>
    <w:rsid w:val="00725A81"/>
    <w:rsid w:val="00727ED6"/>
    <w:rsid w:val="0073034B"/>
    <w:rsid w:val="00730CE4"/>
    <w:rsid w:val="0073516F"/>
    <w:rsid w:val="00743E18"/>
    <w:rsid w:val="007479FB"/>
    <w:rsid w:val="00753C39"/>
    <w:rsid w:val="00763441"/>
    <w:rsid w:val="00777596"/>
    <w:rsid w:val="00777F27"/>
    <w:rsid w:val="00780475"/>
    <w:rsid w:val="00792DC9"/>
    <w:rsid w:val="007944E5"/>
    <w:rsid w:val="007C0B22"/>
    <w:rsid w:val="007C1035"/>
    <w:rsid w:val="007C3AEB"/>
    <w:rsid w:val="007D43AA"/>
    <w:rsid w:val="007E6471"/>
    <w:rsid w:val="007F0C10"/>
    <w:rsid w:val="007F4F00"/>
    <w:rsid w:val="00817D20"/>
    <w:rsid w:val="008266B5"/>
    <w:rsid w:val="00834657"/>
    <w:rsid w:val="008626C6"/>
    <w:rsid w:val="00863F19"/>
    <w:rsid w:val="008704F4"/>
    <w:rsid w:val="00877CF5"/>
    <w:rsid w:val="00882F72"/>
    <w:rsid w:val="00892780"/>
    <w:rsid w:val="00893410"/>
    <w:rsid w:val="008956FA"/>
    <w:rsid w:val="0089607A"/>
    <w:rsid w:val="008B31A9"/>
    <w:rsid w:val="008B4130"/>
    <w:rsid w:val="008B631B"/>
    <w:rsid w:val="008C0364"/>
    <w:rsid w:val="008C4383"/>
    <w:rsid w:val="008D175E"/>
    <w:rsid w:val="008D282E"/>
    <w:rsid w:val="008E7FA9"/>
    <w:rsid w:val="0090039D"/>
    <w:rsid w:val="00903162"/>
    <w:rsid w:val="00903AC3"/>
    <w:rsid w:val="00906CDC"/>
    <w:rsid w:val="00912359"/>
    <w:rsid w:val="00914C9E"/>
    <w:rsid w:val="00926D56"/>
    <w:rsid w:val="0095297B"/>
    <w:rsid w:val="009554C3"/>
    <w:rsid w:val="0095650E"/>
    <w:rsid w:val="00971C37"/>
    <w:rsid w:val="0097442C"/>
    <w:rsid w:val="0098300D"/>
    <w:rsid w:val="00996867"/>
    <w:rsid w:val="009A3667"/>
    <w:rsid w:val="009C1302"/>
    <w:rsid w:val="009C4CA0"/>
    <w:rsid w:val="009D7210"/>
    <w:rsid w:val="009E1286"/>
    <w:rsid w:val="009E6E92"/>
    <w:rsid w:val="009E77C5"/>
    <w:rsid w:val="009F657E"/>
    <w:rsid w:val="009F71E5"/>
    <w:rsid w:val="009F77C2"/>
    <w:rsid w:val="00A07D63"/>
    <w:rsid w:val="00A2195E"/>
    <w:rsid w:val="00A444C4"/>
    <w:rsid w:val="00A473DC"/>
    <w:rsid w:val="00A54D81"/>
    <w:rsid w:val="00A618D8"/>
    <w:rsid w:val="00A632EA"/>
    <w:rsid w:val="00A645D9"/>
    <w:rsid w:val="00A668B7"/>
    <w:rsid w:val="00A66E0C"/>
    <w:rsid w:val="00A66E8C"/>
    <w:rsid w:val="00A7281D"/>
    <w:rsid w:val="00A73FEB"/>
    <w:rsid w:val="00AB1309"/>
    <w:rsid w:val="00AB43A3"/>
    <w:rsid w:val="00AC16B5"/>
    <w:rsid w:val="00AC3D57"/>
    <w:rsid w:val="00AC6651"/>
    <w:rsid w:val="00AD0C8E"/>
    <w:rsid w:val="00AD122F"/>
    <w:rsid w:val="00AD1E70"/>
    <w:rsid w:val="00AD352F"/>
    <w:rsid w:val="00AD5FE4"/>
    <w:rsid w:val="00AE2D55"/>
    <w:rsid w:val="00AF4E34"/>
    <w:rsid w:val="00AF4F27"/>
    <w:rsid w:val="00B04B1A"/>
    <w:rsid w:val="00B05787"/>
    <w:rsid w:val="00B15B72"/>
    <w:rsid w:val="00B247F1"/>
    <w:rsid w:val="00B276DF"/>
    <w:rsid w:val="00B27920"/>
    <w:rsid w:val="00B31939"/>
    <w:rsid w:val="00B34B21"/>
    <w:rsid w:val="00B41DD7"/>
    <w:rsid w:val="00B65025"/>
    <w:rsid w:val="00B73368"/>
    <w:rsid w:val="00B75D91"/>
    <w:rsid w:val="00B87AFB"/>
    <w:rsid w:val="00B91C3C"/>
    <w:rsid w:val="00B92A2E"/>
    <w:rsid w:val="00B9518F"/>
    <w:rsid w:val="00BA34BD"/>
    <w:rsid w:val="00BA495B"/>
    <w:rsid w:val="00BA5312"/>
    <w:rsid w:val="00BB419A"/>
    <w:rsid w:val="00BB6E39"/>
    <w:rsid w:val="00BE5040"/>
    <w:rsid w:val="00BE7D3E"/>
    <w:rsid w:val="00BF4370"/>
    <w:rsid w:val="00BF5BAE"/>
    <w:rsid w:val="00C0238E"/>
    <w:rsid w:val="00C205FB"/>
    <w:rsid w:val="00C21AE1"/>
    <w:rsid w:val="00C2593E"/>
    <w:rsid w:val="00C25DFB"/>
    <w:rsid w:val="00C36394"/>
    <w:rsid w:val="00C373B0"/>
    <w:rsid w:val="00C409AC"/>
    <w:rsid w:val="00C50BBF"/>
    <w:rsid w:val="00C52345"/>
    <w:rsid w:val="00C52A30"/>
    <w:rsid w:val="00C65A7C"/>
    <w:rsid w:val="00C745D0"/>
    <w:rsid w:val="00C77ED1"/>
    <w:rsid w:val="00C8125B"/>
    <w:rsid w:val="00C86F8B"/>
    <w:rsid w:val="00C917D0"/>
    <w:rsid w:val="00CA0326"/>
    <w:rsid w:val="00CD2480"/>
    <w:rsid w:val="00CD7D58"/>
    <w:rsid w:val="00CE5FDF"/>
    <w:rsid w:val="00CF458D"/>
    <w:rsid w:val="00D020B5"/>
    <w:rsid w:val="00D20F42"/>
    <w:rsid w:val="00D432E3"/>
    <w:rsid w:val="00D44F20"/>
    <w:rsid w:val="00D50FCB"/>
    <w:rsid w:val="00D67100"/>
    <w:rsid w:val="00D71188"/>
    <w:rsid w:val="00D724CB"/>
    <w:rsid w:val="00D96EF8"/>
    <w:rsid w:val="00DA4E17"/>
    <w:rsid w:val="00DB0FE6"/>
    <w:rsid w:val="00DB2D9A"/>
    <w:rsid w:val="00DC01DD"/>
    <w:rsid w:val="00DC1014"/>
    <w:rsid w:val="00DC632C"/>
    <w:rsid w:val="00E1750C"/>
    <w:rsid w:val="00E3647A"/>
    <w:rsid w:val="00E40FFE"/>
    <w:rsid w:val="00E526E9"/>
    <w:rsid w:val="00E54852"/>
    <w:rsid w:val="00E87677"/>
    <w:rsid w:val="00EA5198"/>
    <w:rsid w:val="00EC0333"/>
    <w:rsid w:val="00EC1739"/>
    <w:rsid w:val="00EC17F1"/>
    <w:rsid w:val="00ED2F16"/>
    <w:rsid w:val="00EE1811"/>
    <w:rsid w:val="00EE612D"/>
    <w:rsid w:val="00EE68A4"/>
    <w:rsid w:val="00EF51F8"/>
    <w:rsid w:val="00F07CDA"/>
    <w:rsid w:val="00F10A36"/>
    <w:rsid w:val="00F14500"/>
    <w:rsid w:val="00F2167A"/>
    <w:rsid w:val="00F25F32"/>
    <w:rsid w:val="00F27E14"/>
    <w:rsid w:val="00F306A6"/>
    <w:rsid w:val="00F37921"/>
    <w:rsid w:val="00F449C4"/>
    <w:rsid w:val="00F541A9"/>
    <w:rsid w:val="00F60D3E"/>
    <w:rsid w:val="00F7738D"/>
    <w:rsid w:val="00F85072"/>
    <w:rsid w:val="00F878EA"/>
    <w:rsid w:val="00F90933"/>
    <w:rsid w:val="00F92612"/>
    <w:rsid w:val="00F9603F"/>
    <w:rsid w:val="00F96105"/>
    <w:rsid w:val="00F96BBC"/>
    <w:rsid w:val="00FA748B"/>
    <w:rsid w:val="00FB32AE"/>
    <w:rsid w:val="00FB508F"/>
    <w:rsid w:val="00FE29CF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9AC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423"/>
    <w:rPr>
      <w:color w:val="0000FF"/>
      <w:u w:val="single"/>
    </w:rPr>
  </w:style>
  <w:style w:type="table" w:styleId="TableGrid">
    <w:name w:val="Table Grid"/>
    <w:basedOn w:val="TableNormal"/>
    <w:rsid w:val="00B6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3B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Carrie</cp:lastModifiedBy>
  <cp:revision>2</cp:revision>
  <cp:lastPrinted>2012-03-22T15:50:00Z</cp:lastPrinted>
  <dcterms:created xsi:type="dcterms:W3CDTF">2015-04-22T17:59:00Z</dcterms:created>
  <dcterms:modified xsi:type="dcterms:W3CDTF">2015-04-22T17:59:00Z</dcterms:modified>
</cp:coreProperties>
</file>