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84" w:rsidRDefault="004B266F">
      <w:bookmarkStart w:id="0" w:name="_GoBack"/>
      <w:bookmarkEnd w:id="0"/>
      <w:r>
        <w:t>CHAPTER</w:t>
      </w:r>
      <w:r w:rsidR="0001055F">
        <w:t>/WORKING GROUP</w:t>
      </w:r>
      <w:r>
        <w:t xml:space="preserve"> </w:t>
      </w:r>
      <w:r w:rsidR="00487C98">
        <w:t>APPLICATION TO THE INCOSE FOUNDATION</w:t>
      </w:r>
      <w:r w:rsidR="00487C98">
        <w:tab/>
      </w:r>
      <w:r w:rsidR="00487C98">
        <w:tab/>
        <w:t>DATE:</w:t>
      </w:r>
    </w:p>
    <w:p w:rsidR="00487C98" w:rsidRDefault="00487C98"/>
    <w:p w:rsidR="00487C98" w:rsidRDefault="00487C98">
      <w:r>
        <w:t>N</w:t>
      </w:r>
      <w:r w:rsidR="00404277">
        <w:t>ame</w:t>
      </w:r>
      <w:r>
        <w:tab/>
      </w:r>
    </w:p>
    <w:p w:rsidR="00487C98" w:rsidRDefault="00487C98">
      <w:r>
        <w:t>A</w:t>
      </w:r>
      <w:r w:rsidR="00404277">
        <w:t>ddress</w:t>
      </w:r>
      <w:r>
        <w:tab/>
      </w:r>
      <w:r>
        <w:tab/>
      </w:r>
      <w:r>
        <w:tab/>
      </w:r>
      <w:r>
        <w:tab/>
      </w:r>
      <w:r>
        <w:tab/>
      </w:r>
    </w:p>
    <w:p w:rsidR="00487C98" w:rsidRDefault="00487C98"/>
    <w:p w:rsidR="00487C98" w:rsidRDefault="00487C98">
      <w:r>
        <w:t>N</w:t>
      </w:r>
      <w:r w:rsidR="00404277">
        <w:t>ame of person submitting application/title:</w:t>
      </w:r>
    </w:p>
    <w:p w:rsidR="00B37159" w:rsidRDefault="00B37159">
      <w:r>
        <w:t>P</w:t>
      </w:r>
      <w:r w:rsidR="00404277">
        <w:t>hone</w:t>
      </w:r>
      <w:r>
        <w:t>:                                      E</w:t>
      </w:r>
      <w:r w:rsidR="00404277">
        <w:t>mail</w:t>
      </w:r>
      <w:r>
        <w:t>:</w:t>
      </w:r>
    </w:p>
    <w:p w:rsidR="00B37159" w:rsidRDefault="00B37159">
      <w:r>
        <w:t>Geographic area served</w:t>
      </w:r>
      <w:r w:rsidR="00404277">
        <w:t>:</w:t>
      </w:r>
    </w:p>
    <w:p w:rsidR="00B37159" w:rsidRPr="00855F62" w:rsidRDefault="00855F62">
      <w:pPr>
        <w:rPr>
          <w:b/>
        </w:rPr>
      </w:pPr>
      <w:r>
        <w:rPr>
          <w:b/>
        </w:rPr>
        <w:t>________________________________________________________________________</w:t>
      </w:r>
    </w:p>
    <w:p w:rsidR="00B37159" w:rsidRDefault="00B37159">
      <w:r>
        <w:t xml:space="preserve">AMOUNT OF THIS </w:t>
      </w:r>
      <w:proofErr w:type="gramStart"/>
      <w:r>
        <w:t>REQUEST  $</w:t>
      </w:r>
      <w:proofErr w:type="gramEnd"/>
      <w:r>
        <w:tab/>
      </w:r>
      <w:r>
        <w:tab/>
      </w:r>
      <w:r>
        <w:tab/>
        <w:t>FUNDS NEEDED BY:</w:t>
      </w:r>
    </w:p>
    <w:p w:rsidR="00B37159" w:rsidRDefault="00B37159">
      <w:r>
        <w:t>TIME FRAME IN WHICH FUNDS WILL BE USED:   From         To</w:t>
      </w:r>
    </w:p>
    <w:p w:rsidR="00487C98" w:rsidRDefault="0001055F">
      <w:r>
        <w:t>PLEASE COMPLETE THE FOLLOWING</w:t>
      </w:r>
      <w:r w:rsidR="00B37159">
        <w:t>:</w:t>
      </w:r>
    </w:p>
    <w:p w:rsidR="00B37159" w:rsidRDefault="00B37159">
      <w:r>
        <w:t>Project Name</w:t>
      </w:r>
    </w:p>
    <w:p w:rsidR="00B37159" w:rsidRDefault="00B37159">
      <w:r>
        <w:t>T</w:t>
      </w:r>
      <w:r w:rsidR="004B266F">
        <w:t>otal Project Cost</w:t>
      </w:r>
      <w:r w:rsidR="004B266F">
        <w:tab/>
      </w:r>
      <w:r w:rsidR="004B266F">
        <w:tab/>
      </w:r>
      <w:r w:rsidR="004B266F">
        <w:tab/>
      </w:r>
    </w:p>
    <w:p w:rsidR="00855F62" w:rsidRDefault="004B266F">
      <w:r>
        <w:t>PLEASE DESCRIBE THE NEED FOR WHICH YOU ARE REQUESTING A GRANT. USE THE FOLLOWING QUESTIONS AS A GUIDE.  THE INCOSE FOUNDATION IS INTERESTED IN ALL IDEAS AS LONG AS THEY PERTAIN TO THE MISSION OF THE ORGANIZATION.  THIS COULD INCLUDE SUPPORTING STEM</w:t>
      </w:r>
      <w:r w:rsidR="003C09DA">
        <w:t xml:space="preserve"> (Science Technology Engineering and Mathematics)</w:t>
      </w:r>
      <w:r>
        <w:t xml:space="preserve"> PROJECTS</w:t>
      </w:r>
      <w:r w:rsidR="0001055F">
        <w:t xml:space="preserve">, RESEARCH PROJECTS, </w:t>
      </w:r>
      <w:proofErr w:type="gramStart"/>
      <w:r w:rsidR="0001055F">
        <w:t>WORK</w:t>
      </w:r>
      <w:proofErr w:type="gramEnd"/>
      <w:r w:rsidR="0001055F">
        <w:t xml:space="preserve"> IN THE AREA OF DEVELOPING PROSTHEIC LIMBS</w:t>
      </w:r>
      <w:r>
        <w:t>.  PLEASE LIMIT YOUR REQUEST TO NO MORE THAN TWO PAGES.</w:t>
      </w:r>
    </w:p>
    <w:p w:rsidR="00855F62" w:rsidRDefault="00855F62" w:rsidP="009F2090">
      <w:pPr>
        <w:pStyle w:val="ListParagraph"/>
        <w:numPr>
          <w:ilvl w:val="0"/>
          <w:numId w:val="2"/>
        </w:numPr>
      </w:pPr>
      <w:r>
        <w:t xml:space="preserve">Who will </w:t>
      </w:r>
      <w:r w:rsidR="008B5530">
        <w:t xml:space="preserve">the </w:t>
      </w:r>
      <w:r>
        <w:t>project serve</w:t>
      </w:r>
      <w:r w:rsidR="009F2090">
        <w:t>?</w:t>
      </w:r>
    </w:p>
    <w:p w:rsidR="009F2090" w:rsidRDefault="009F2090" w:rsidP="009F2090">
      <w:pPr>
        <w:pStyle w:val="ListParagraph"/>
        <w:numPr>
          <w:ilvl w:val="0"/>
          <w:numId w:val="2"/>
        </w:numPr>
      </w:pPr>
      <w:r>
        <w:t xml:space="preserve">What need </w:t>
      </w:r>
      <w:r w:rsidR="003C09DA">
        <w:t>will</w:t>
      </w:r>
      <w:r>
        <w:t xml:space="preserve"> the project address?</w:t>
      </w:r>
    </w:p>
    <w:p w:rsidR="009F2090" w:rsidRDefault="00855F62" w:rsidP="009F2090">
      <w:pPr>
        <w:pStyle w:val="ListParagraph"/>
        <w:numPr>
          <w:ilvl w:val="0"/>
          <w:numId w:val="2"/>
        </w:numPr>
      </w:pPr>
      <w:r>
        <w:t>How many will</w:t>
      </w:r>
      <w:r w:rsidR="008B5530">
        <w:t xml:space="preserve"> the</w:t>
      </w:r>
      <w:r>
        <w:t xml:space="preserve"> project serve</w:t>
      </w:r>
      <w:r w:rsidR="009F2090">
        <w:t>?</w:t>
      </w:r>
    </w:p>
    <w:p w:rsidR="00855F62" w:rsidRDefault="00855F62" w:rsidP="009F2090">
      <w:pPr>
        <w:pStyle w:val="ListParagraph"/>
        <w:numPr>
          <w:ilvl w:val="0"/>
          <w:numId w:val="2"/>
        </w:numPr>
      </w:pPr>
      <w:r>
        <w:t xml:space="preserve">What geographic area will </w:t>
      </w:r>
      <w:r w:rsidR="008B5530">
        <w:t xml:space="preserve">the </w:t>
      </w:r>
      <w:r>
        <w:t>project serve</w:t>
      </w:r>
      <w:r w:rsidR="009F2090">
        <w:t>?</w:t>
      </w:r>
    </w:p>
    <w:p w:rsidR="00995DA5" w:rsidRDefault="00995DA5" w:rsidP="00995DA5"/>
    <w:p w:rsidR="0001055F" w:rsidRDefault="0001055F" w:rsidP="00995DA5"/>
    <w:p w:rsidR="0001055F" w:rsidRDefault="0001055F" w:rsidP="00995DA5"/>
    <w:p w:rsidR="0001055F" w:rsidRDefault="0001055F" w:rsidP="00995DA5"/>
    <w:p w:rsidR="00855F62" w:rsidRDefault="00995DA5">
      <w:r>
        <w:t xml:space="preserve">Please return your application to </w:t>
      </w:r>
      <w:hyperlink r:id="rId6" w:history="1">
        <w:r w:rsidRPr="008B4F6B">
          <w:rPr>
            <w:rStyle w:val="Hyperlink"/>
          </w:rPr>
          <w:t>holly@univmgmt.com</w:t>
        </w:r>
      </w:hyperlink>
      <w:r>
        <w:t xml:space="preserve"> no later than 31 March 201</w:t>
      </w:r>
      <w:r w:rsidR="0001055F">
        <w:t>7</w:t>
      </w:r>
    </w:p>
    <w:sectPr w:rsidR="00855F62" w:rsidSect="00CC1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3C7"/>
    <w:multiLevelType w:val="hybridMultilevel"/>
    <w:tmpl w:val="DD2EE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B1609"/>
    <w:multiLevelType w:val="hybridMultilevel"/>
    <w:tmpl w:val="11265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98"/>
    <w:rsid w:val="0001055F"/>
    <w:rsid w:val="00033B42"/>
    <w:rsid w:val="000929F3"/>
    <w:rsid w:val="003C09DA"/>
    <w:rsid w:val="00404277"/>
    <w:rsid w:val="00487C98"/>
    <w:rsid w:val="004B266F"/>
    <w:rsid w:val="00552318"/>
    <w:rsid w:val="0069482B"/>
    <w:rsid w:val="00855F62"/>
    <w:rsid w:val="008812D5"/>
    <w:rsid w:val="00885270"/>
    <w:rsid w:val="008B5530"/>
    <w:rsid w:val="00995DA5"/>
    <w:rsid w:val="009F2090"/>
    <w:rsid w:val="00B11BFD"/>
    <w:rsid w:val="00B37159"/>
    <w:rsid w:val="00CC19A1"/>
    <w:rsid w:val="00DD56B8"/>
    <w:rsid w:val="00DF65BF"/>
    <w:rsid w:val="00E041A5"/>
    <w:rsid w:val="00E1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ly@univmgm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HollyDesktop</dc:creator>
  <cp:lastModifiedBy>Christine</cp:lastModifiedBy>
  <cp:revision>2</cp:revision>
  <dcterms:created xsi:type="dcterms:W3CDTF">2017-03-02T00:13:00Z</dcterms:created>
  <dcterms:modified xsi:type="dcterms:W3CDTF">2017-03-02T00:13:00Z</dcterms:modified>
</cp:coreProperties>
</file>