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0FC" w:rsidRDefault="002420FC" w:rsidP="000D66D2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362325" cy="1271289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NCOSE Colorado Front Range Chapter Logo horizontal-01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1374" cy="1297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1461" w:rsidRPr="000D66D2" w:rsidRDefault="00B47C17" w:rsidP="000D66D2">
      <w:pPr>
        <w:jc w:val="center"/>
        <w:rPr>
          <w:b/>
        </w:rPr>
      </w:pPr>
      <w:r w:rsidRPr="000D66D2">
        <w:rPr>
          <w:b/>
        </w:rPr>
        <w:t>Request for Sponsorship by INCOSE Front Range Chapter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045"/>
        <w:gridCol w:w="5220"/>
      </w:tblGrid>
      <w:tr w:rsidR="000D66D2" w:rsidTr="000D66D2">
        <w:tc>
          <w:tcPr>
            <w:tcW w:w="4045" w:type="dxa"/>
          </w:tcPr>
          <w:p w:rsidR="000D66D2" w:rsidRPr="00410D01" w:rsidRDefault="000D66D2">
            <w:pPr>
              <w:rPr>
                <w:b/>
              </w:rPr>
            </w:pPr>
            <w:r w:rsidRPr="00410D01">
              <w:rPr>
                <w:b/>
              </w:rPr>
              <w:t>Event</w:t>
            </w:r>
          </w:p>
        </w:tc>
        <w:tc>
          <w:tcPr>
            <w:tcW w:w="5220" w:type="dxa"/>
          </w:tcPr>
          <w:p w:rsidR="000D66D2" w:rsidRPr="00410D01" w:rsidRDefault="000D66D2">
            <w:pPr>
              <w:rPr>
                <w:b/>
              </w:rPr>
            </w:pPr>
            <w:r w:rsidRPr="00410D01">
              <w:rPr>
                <w:b/>
              </w:rPr>
              <w:t>Description</w:t>
            </w:r>
          </w:p>
        </w:tc>
      </w:tr>
      <w:tr w:rsidR="000D66D2" w:rsidTr="000D66D2">
        <w:tc>
          <w:tcPr>
            <w:tcW w:w="4045" w:type="dxa"/>
          </w:tcPr>
          <w:p w:rsidR="000D66D2" w:rsidRPr="00BC7A9B" w:rsidRDefault="00B44B21">
            <w:pPr>
              <w:rPr>
                <w:i/>
              </w:rPr>
            </w:pPr>
            <w:r>
              <w:rPr>
                <w:i/>
              </w:rPr>
              <w:t>Name of event</w:t>
            </w:r>
          </w:p>
        </w:tc>
        <w:tc>
          <w:tcPr>
            <w:tcW w:w="5220" w:type="dxa"/>
          </w:tcPr>
          <w:p w:rsidR="000D66D2" w:rsidRPr="00BC7A9B" w:rsidRDefault="000D66D2" w:rsidP="00954AFE">
            <w:pPr>
              <w:rPr>
                <w:i/>
              </w:rPr>
            </w:pPr>
          </w:p>
        </w:tc>
      </w:tr>
      <w:tr w:rsidR="000D66D2" w:rsidTr="000D66D2">
        <w:tc>
          <w:tcPr>
            <w:tcW w:w="4045" w:type="dxa"/>
          </w:tcPr>
          <w:p w:rsidR="000D66D2" w:rsidRPr="00410D01" w:rsidRDefault="000D66D2">
            <w:pPr>
              <w:rPr>
                <w:b/>
              </w:rPr>
            </w:pPr>
            <w:r w:rsidRPr="00410D01">
              <w:rPr>
                <w:b/>
              </w:rPr>
              <w:t>Date of Event</w:t>
            </w:r>
          </w:p>
        </w:tc>
        <w:tc>
          <w:tcPr>
            <w:tcW w:w="5220" w:type="dxa"/>
          </w:tcPr>
          <w:p w:rsidR="000D66D2" w:rsidRPr="00410D01" w:rsidRDefault="000D66D2">
            <w:pPr>
              <w:rPr>
                <w:b/>
              </w:rPr>
            </w:pPr>
            <w:r w:rsidRPr="00410D01">
              <w:rPr>
                <w:b/>
              </w:rPr>
              <w:t>Date funds required</w:t>
            </w:r>
          </w:p>
        </w:tc>
      </w:tr>
      <w:tr w:rsidR="000D66D2" w:rsidRPr="00BC7A9B" w:rsidTr="000D66D2">
        <w:tc>
          <w:tcPr>
            <w:tcW w:w="4045" w:type="dxa"/>
          </w:tcPr>
          <w:p w:rsidR="000D66D2" w:rsidRPr="00BC7A9B" w:rsidRDefault="000D66D2">
            <w:pPr>
              <w:rPr>
                <w:i/>
              </w:rPr>
            </w:pPr>
          </w:p>
        </w:tc>
        <w:tc>
          <w:tcPr>
            <w:tcW w:w="5220" w:type="dxa"/>
          </w:tcPr>
          <w:p w:rsidR="000D66D2" w:rsidRPr="00BC7A9B" w:rsidRDefault="000D66D2" w:rsidP="00954AFE">
            <w:pPr>
              <w:rPr>
                <w:i/>
              </w:rPr>
            </w:pPr>
          </w:p>
        </w:tc>
      </w:tr>
      <w:tr w:rsidR="000D66D2" w:rsidTr="000D66D2">
        <w:tc>
          <w:tcPr>
            <w:tcW w:w="4045" w:type="dxa"/>
          </w:tcPr>
          <w:p w:rsidR="000D66D2" w:rsidRPr="00410D01" w:rsidRDefault="000D66D2">
            <w:pPr>
              <w:rPr>
                <w:b/>
              </w:rPr>
            </w:pPr>
            <w:r w:rsidRPr="00410D01">
              <w:rPr>
                <w:b/>
              </w:rPr>
              <w:t>Amount requested</w:t>
            </w:r>
          </w:p>
        </w:tc>
        <w:tc>
          <w:tcPr>
            <w:tcW w:w="5220" w:type="dxa"/>
          </w:tcPr>
          <w:p w:rsidR="000D66D2" w:rsidRPr="00410D01" w:rsidRDefault="000D66D2">
            <w:pPr>
              <w:rPr>
                <w:b/>
              </w:rPr>
            </w:pPr>
            <w:r w:rsidRPr="00410D01">
              <w:rPr>
                <w:b/>
              </w:rPr>
              <w:t>Attendance</w:t>
            </w:r>
          </w:p>
        </w:tc>
      </w:tr>
      <w:tr w:rsidR="000D66D2" w:rsidRPr="00BC7A9B" w:rsidTr="000D66D2">
        <w:tc>
          <w:tcPr>
            <w:tcW w:w="4045" w:type="dxa"/>
          </w:tcPr>
          <w:p w:rsidR="000D66D2" w:rsidRPr="00BC7A9B" w:rsidRDefault="000D66D2">
            <w:pPr>
              <w:rPr>
                <w:i/>
              </w:rPr>
            </w:pPr>
          </w:p>
        </w:tc>
        <w:tc>
          <w:tcPr>
            <w:tcW w:w="5220" w:type="dxa"/>
          </w:tcPr>
          <w:p w:rsidR="000D66D2" w:rsidRPr="00BC7A9B" w:rsidRDefault="000D66D2">
            <w:pPr>
              <w:rPr>
                <w:i/>
              </w:rPr>
            </w:pPr>
          </w:p>
        </w:tc>
      </w:tr>
      <w:tr w:rsidR="000D66D2" w:rsidTr="000D66D2">
        <w:tc>
          <w:tcPr>
            <w:tcW w:w="4045" w:type="dxa"/>
          </w:tcPr>
          <w:p w:rsidR="000D66D2" w:rsidRPr="00410D01" w:rsidRDefault="000D66D2">
            <w:pPr>
              <w:rPr>
                <w:b/>
              </w:rPr>
            </w:pPr>
            <w:r w:rsidRPr="00410D01">
              <w:rPr>
                <w:b/>
              </w:rPr>
              <w:t>Recognition</w:t>
            </w:r>
          </w:p>
        </w:tc>
        <w:tc>
          <w:tcPr>
            <w:tcW w:w="5220" w:type="dxa"/>
          </w:tcPr>
          <w:p w:rsidR="000D66D2" w:rsidRPr="00410D01" w:rsidRDefault="00BC7A9B">
            <w:pPr>
              <w:rPr>
                <w:b/>
              </w:rPr>
            </w:pPr>
            <w:r w:rsidRPr="00410D01">
              <w:rPr>
                <w:b/>
              </w:rPr>
              <w:t xml:space="preserve">POC for event </w:t>
            </w:r>
          </w:p>
        </w:tc>
      </w:tr>
      <w:tr w:rsidR="000D66D2" w:rsidRPr="00BC7A9B" w:rsidTr="000D66D2">
        <w:tc>
          <w:tcPr>
            <w:tcW w:w="4045" w:type="dxa"/>
          </w:tcPr>
          <w:p w:rsidR="000D66D2" w:rsidRPr="00BC7A9B" w:rsidRDefault="000D66D2" w:rsidP="007309FD">
            <w:pPr>
              <w:rPr>
                <w:i/>
              </w:rPr>
            </w:pPr>
          </w:p>
        </w:tc>
        <w:tc>
          <w:tcPr>
            <w:tcW w:w="5220" w:type="dxa"/>
          </w:tcPr>
          <w:p w:rsidR="007309FD" w:rsidRDefault="007309FD">
            <w:pPr>
              <w:rPr>
                <w:i/>
              </w:rPr>
            </w:pPr>
          </w:p>
          <w:p w:rsidR="007309FD" w:rsidRPr="007309FD" w:rsidRDefault="007309FD">
            <w:pPr>
              <w:rPr>
                <w:b/>
                <w:i/>
              </w:rPr>
            </w:pPr>
            <w:r w:rsidRPr="007309FD">
              <w:rPr>
                <w:b/>
                <w:i/>
              </w:rPr>
              <w:t xml:space="preserve">Check should be made out to </w:t>
            </w:r>
          </w:p>
          <w:p w:rsidR="00BC7A9B" w:rsidRPr="00BC7A9B" w:rsidRDefault="00BC7A9B">
            <w:pPr>
              <w:rPr>
                <w:i/>
              </w:rPr>
            </w:pPr>
          </w:p>
        </w:tc>
      </w:tr>
      <w:tr w:rsidR="00BC7A9B" w:rsidTr="0019572D">
        <w:tc>
          <w:tcPr>
            <w:tcW w:w="9265" w:type="dxa"/>
            <w:gridSpan w:val="2"/>
          </w:tcPr>
          <w:p w:rsidR="00BC7A9B" w:rsidRPr="00BC7A9B" w:rsidRDefault="00BC7A9B" w:rsidP="00BC7A9B">
            <w:pPr>
              <w:jc w:val="center"/>
              <w:rPr>
                <w:b/>
              </w:rPr>
            </w:pPr>
            <w:r w:rsidRPr="00BC7A9B">
              <w:rPr>
                <w:b/>
              </w:rPr>
              <w:t>Internal Use</w:t>
            </w:r>
          </w:p>
        </w:tc>
      </w:tr>
      <w:tr w:rsidR="00BC7A9B" w:rsidTr="000D66D2">
        <w:tc>
          <w:tcPr>
            <w:tcW w:w="4045" w:type="dxa"/>
          </w:tcPr>
          <w:p w:rsidR="00BC7A9B" w:rsidRDefault="00B44B21">
            <w:r>
              <w:t>Board of Directors</w:t>
            </w:r>
            <w:r w:rsidR="00BC7A9B">
              <w:t xml:space="preserve"> Concurrence (names)</w:t>
            </w:r>
          </w:p>
          <w:p w:rsidR="00BC7A9B" w:rsidRDefault="00BC7A9B">
            <w:bookmarkStart w:id="0" w:name="_GoBack"/>
            <w:bookmarkEnd w:id="0"/>
          </w:p>
          <w:p w:rsidR="00BC7A9B" w:rsidRDefault="00BC7A9B"/>
        </w:tc>
        <w:tc>
          <w:tcPr>
            <w:tcW w:w="5220" w:type="dxa"/>
          </w:tcPr>
          <w:p w:rsidR="00BC7A9B" w:rsidRDefault="00BC7A9B"/>
        </w:tc>
      </w:tr>
      <w:tr w:rsidR="00BC7A9B" w:rsidTr="000D66D2">
        <w:tc>
          <w:tcPr>
            <w:tcW w:w="4045" w:type="dxa"/>
          </w:tcPr>
          <w:p w:rsidR="00BC7A9B" w:rsidRDefault="00BC7A9B">
            <w:r>
              <w:t>Date funds sent (mm/dd/</w:t>
            </w:r>
            <w:proofErr w:type="spellStart"/>
            <w:r>
              <w:t>yyyy</w:t>
            </w:r>
            <w:proofErr w:type="spellEnd"/>
            <w:r>
              <w:t>)</w:t>
            </w:r>
          </w:p>
          <w:p w:rsidR="00BC7A9B" w:rsidRDefault="00BC7A9B"/>
        </w:tc>
        <w:tc>
          <w:tcPr>
            <w:tcW w:w="5220" w:type="dxa"/>
          </w:tcPr>
          <w:p w:rsidR="00BC7A9B" w:rsidRDefault="00BC7A9B"/>
        </w:tc>
      </w:tr>
    </w:tbl>
    <w:p w:rsidR="000D66D2" w:rsidRDefault="000D66D2"/>
    <w:p w:rsidR="000D66D2" w:rsidRDefault="000D66D2"/>
    <w:sectPr w:rsidR="000D66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1AB7" w:rsidRDefault="00A61AB7" w:rsidP="009B3C31">
      <w:pPr>
        <w:spacing w:after="0" w:line="240" w:lineRule="auto"/>
      </w:pPr>
      <w:r>
        <w:separator/>
      </w:r>
    </w:p>
  </w:endnote>
  <w:endnote w:type="continuationSeparator" w:id="0">
    <w:p w:rsidR="00A61AB7" w:rsidRDefault="00A61AB7" w:rsidP="009B3C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C31" w:rsidRDefault="009B3C3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C31" w:rsidRDefault="009B3C3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C31" w:rsidRDefault="009B3C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1AB7" w:rsidRDefault="00A61AB7" w:rsidP="009B3C31">
      <w:pPr>
        <w:spacing w:after="0" w:line="240" w:lineRule="auto"/>
      </w:pPr>
      <w:r>
        <w:separator/>
      </w:r>
    </w:p>
  </w:footnote>
  <w:footnote w:type="continuationSeparator" w:id="0">
    <w:p w:rsidR="00A61AB7" w:rsidRDefault="00A61AB7" w:rsidP="009B3C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C31" w:rsidRDefault="009B3C3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C31" w:rsidRDefault="009B3C3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3C31" w:rsidRDefault="009B3C3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C17"/>
    <w:rsid w:val="0000477B"/>
    <w:rsid w:val="00013674"/>
    <w:rsid w:val="00020707"/>
    <w:rsid w:val="000220D3"/>
    <w:rsid w:val="000224B9"/>
    <w:rsid w:val="00023645"/>
    <w:rsid w:val="00026BAD"/>
    <w:rsid w:val="00033278"/>
    <w:rsid w:val="00033F64"/>
    <w:rsid w:val="00040C66"/>
    <w:rsid w:val="00042FA3"/>
    <w:rsid w:val="00045545"/>
    <w:rsid w:val="00080B6C"/>
    <w:rsid w:val="00080D8F"/>
    <w:rsid w:val="00085C33"/>
    <w:rsid w:val="00086B91"/>
    <w:rsid w:val="0009459F"/>
    <w:rsid w:val="000A3761"/>
    <w:rsid w:val="000A78B4"/>
    <w:rsid w:val="000A7E54"/>
    <w:rsid w:val="000B1373"/>
    <w:rsid w:val="000B78FF"/>
    <w:rsid w:val="000C1C52"/>
    <w:rsid w:val="000C6CB2"/>
    <w:rsid w:val="000D1BE9"/>
    <w:rsid w:val="000D2080"/>
    <w:rsid w:val="000D292C"/>
    <w:rsid w:val="000D66D2"/>
    <w:rsid w:val="000D6D8F"/>
    <w:rsid w:val="000E475A"/>
    <w:rsid w:val="000F4158"/>
    <w:rsid w:val="000F4EB4"/>
    <w:rsid w:val="000F64B8"/>
    <w:rsid w:val="00101447"/>
    <w:rsid w:val="00112BDC"/>
    <w:rsid w:val="0013064C"/>
    <w:rsid w:val="00136105"/>
    <w:rsid w:val="0014608E"/>
    <w:rsid w:val="00146A26"/>
    <w:rsid w:val="00155CA8"/>
    <w:rsid w:val="0016160D"/>
    <w:rsid w:val="00163C25"/>
    <w:rsid w:val="00177C3A"/>
    <w:rsid w:val="0018033B"/>
    <w:rsid w:val="001929BE"/>
    <w:rsid w:val="0019381E"/>
    <w:rsid w:val="001973B6"/>
    <w:rsid w:val="001A112F"/>
    <w:rsid w:val="001B0BC8"/>
    <w:rsid w:val="001B29E9"/>
    <w:rsid w:val="001B43E3"/>
    <w:rsid w:val="001B7331"/>
    <w:rsid w:val="001C33FA"/>
    <w:rsid w:val="001C38AB"/>
    <w:rsid w:val="001C4C21"/>
    <w:rsid w:val="001D0F2A"/>
    <w:rsid w:val="001D4F93"/>
    <w:rsid w:val="001E344F"/>
    <w:rsid w:val="001E4685"/>
    <w:rsid w:val="001E5B50"/>
    <w:rsid w:val="001F705B"/>
    <w:rsid w:val="00201712"/>
    <w:rsid w:val="00211E11"/>
    <w:rsid w:val="002165F2"/>
    <w:rsid w:val="00217FEF"/>
    <w:rsid w:val="0022618F"/>
    <w:rsid w:val="00231B8E"/>
    <w:rsid w:val="00236BD5"/>
    <w:rsid w:val="00241FB7"/>
    <w:rsid w:val="002420FC"/>
    <w:rsid w:val="00245828"/>
    <w:rsid w:val="00247FC6"/>
    <w:rsid w:val="002601CE"/>
    <w:rsid w:val="00267811"/>
    <w:rsid w:val="00283582"/>
    <w:rsid w:val="00286D13"/>
    <w:rsid w:val="0029300B"/>
    <w:rsid w:val="00294252"/>
    <w:rsid w:val="0029571C"/>
    <w:rsid w:val="00295E6A"/>
    <w:rsid w:val="00296849"/>
    <w:rsid w:val="00296FA2"/>
    <w:rsid w:val="002A2576"/>
    <w:rsid w:val="002A73D6"/>
    <w:rsid w:val="002C1D6A"/>
    <w:rsid w:val="002D05BB"/>
    <w:rsid w:val="002D0FF8"/>
    <w:rsid w:val="002D21BC"/>
    <w:rsid w:val="002D40A1"/>
    <w:rsid w:val="002D51FA"/>
    <w:rsid w:val="002E23C5"/>
    <w:rsid w:val="002E2B9B"/>
    <w:rsid w:val="002E5D1B"/>
    <w:rsid w:val="002F2EC2"/>
    <w:rsid w:val="002F4C64"/>
    <w:rsid w:val="002F5744"/>
    <w:rsid w:val="00302EFA"/>
    <w:rsid w:val="00315112"/>
    <w:rsid w:val="003151E9"/>
    <w:rsid w:val="0032025B"/>
    <w:rsid w:val="003222F6"/>
    <w:rsid w:val="00325EFF"/>
    <w:rsid w:val="003274C1"/>
    <w:rsid w:val="00341833"/>
    <w:rsid w:val="0035437E"/>
    <w:rsid w:val="00357B66"/>
    <w:rsid w:val="003615A5"/>
    <w:rsid w:val="00363B99"/>
    <w:rsid w:val="00366717"/>
    <w:rsid w:val="00370B61"/>
    <w:rsid w:val="003714C4"/>
    <w:rsid w:val="003846B1"/>
    <w:rsid w:val="003B01FD"/>
    <w:rsid w:val="003C1D6A"/>
    <w:rsid w:val="003C3382"/>
    <w:rsid w:val="003D0FC9"/>
    <w:rsid w:val="003D1314"/>
    <w:rsid w:val="003D5CA6"/>
    <w:rsid w:val="003D5E11"/>
    <w:rsid w:val="003D74F1"/>
    <w:rsid w:val="003E4B74"/>
    <w:rsid w:val="003F3758"/>
    <w:rsid w:val="003F5750"/>
    <w:rsid w:val="004010A9"/>
    <w:rsid w:val="00404141"/>
    <w:rsid w:val="00410D01"/>
    <w:rsid w:val="00411461"/>
    <w:rsid w:val="004271E4"/>
    <w:rsid w:val="004377B8"/>
    <w:rsid w:val="004470DA"/>
    <w:rsid w:val="004535CD"/>
    <w:rsid w:val="0045785E"/>
    <w:rsid w:val="0046000D"/>
    <w:rsid w:val="004661A6"/>
    <w:rsid w:val="004765DE"/>
    <w:rsid w:val="00480B12"/>
    <w:rsid w:val="00487CCC"/>
    <w:rsid w:val="00490CCB"/>
    <w:rsid w:val="00493A91"/>
    <w:rsid w:val="00494A11"/>
    <w:rsid w:val="004955F3"/>
    <w:rsid w:val="0049673E"/>
    <w:rsid w:val="004A1C41"/>
    <w:rsid w:val="004A2D85"/>
    <w:rsid w:val="004A49E8"/>
    <w:rsid w:val="004B0A7E"/>
    <w:rsid w:val="004B5BAC"/>
    <w:rsid w:val="004B60DB"/>
    <w:rsid w:val="004C15EC"/>
    <w:rsid w:val="004C3E65"/>
    <w:rsid w:val="004C7183"/>
    <w:rsid w:val="004C7EBF"/>
    <w:rsid w:val="004D5FDE"/>
    <w:rsid w:val="004E0743"/>
    <w:rsid w:val="004E1209"/>
    <w:rsid w:val="004E2829"/>
    <w:rsid w:val="004F4DF6"/>
    <w:rsid w:val="0050226B"/>
    <w:rsid w:val="00506148"/>
    <w:rsid w:val="00523F70"/>
    <w:rsid w:val="0053060E"/>
    <w:rsid w:val="00532195"/>
    <w:rsid w:val="005355BA"/>
    <w:rsid w:val="00541B31"/>
    <w:rsid w:val="00543A54"/>
    <w:rsid w:val="00550865"/>
    <w:rsid w:val="00550E6D"/>
    <w:rsid w:val="0055155B"/>
    <w:rsid w:val="005523E8"/>
    <w:rsid w:val="00553E58"/>
    <w:rsid w:val="00560E3E"/>
    <w:rsid w:val="00566C49"/>
    <w:rsid w:val="005764FB"/>
    <w:rsid w:val="0058549C"/>
    <w:rsid w:val="005B252B"/>
    <w:rsid w:val="005B6D39"/>
    <w:rsid w:val="005C1995"/>
    <w:rsid w:val="005C471C"/>
    <w:rsid w:val="005D49FB"/>
    <w:rsid w:val="005E07AC"/>
    <w:rsid w:val="005E3B54"/>
    <w:rsid w:val="005E44A4"/>
    <w:rsid w:val="005E7FF0"/>
    <w:rsid w:val="005F2D7C"/>
    <w:rsid w:val="006029AE"/>
    <w:rsid w:val="00607500"/>
    <w:rsid w:val="006156BB"/>
    <w:rsid w:val="00616789"/>
    <w:rsid w:val="00620957"/>
    <w:rsid w:val="006248AC"/>
    <w:rsid w:val="00625C28"/>
    <w:rsid w:val="006272ED"/>
    <w:rsid w:val="00631878"/>
    <w:rsid w:val="00632492"/>
    <w:rsid w:val="006326A9"/>
    <w:rsid w:val="00633C00"/>
    <w:rsid w:val="006367C8"/>
    <w:rsid w:val="0063798C"/>
    <w:rsid w:val="0064120E"/>
    <w:rsid w:val="00650BF7"/>
    <w:rsid w:val="0066037F"/>
    <w:rsid w:val="00665007"/>
    <w:rsid w:val="00667DCC"/>
    <w:rsid w:val="00684633"/>
    <w:rsid w:val="0068543B"/>
    <w:rsid w:val="0068638C"/>
    <w:rsid w:val="006867D0"/>
    <w:rsid w:val="0069022E"/>
    <w:rsid w:val="0069250D"/>
    <w:rsid w:val="006941F2"/>
    <w:rsid w:val="006A396B"/>
    <w:rsid w:val="006B3E64"/>
    <w:rsid w:val="006B6B4D"/>
    <w:rsid w:val="006C3395"/>
    <w:rsid w:val="006D1C61"/>
    <w:rsid w:val="006D3953"/>
    <w:rsid w:val="006D67A5"/>
    <w:rsid w:val="006D777A"/>
    <w:rsid w:val="006E4A2E"/>
    <w:rsid w:val="006E62B8"/>
    <w:rsid w:val="006F6592"/>
    <w:rsid w:val="006F7EF9"/>
    <w:rsid w:val="00707BFB"/>
    <w:rsid w:val="007309FD"/>
    <w:rsid w:val="007319E6"/>
    <w:rsid w:val="00732193"/>
    <w:rsid w:val="0073469D"/>
    <w:rsid w:val="007350B5"/>
    <w:rsid w:val="0073636D"/>
    <w:rsid w:val="00754D29"/>
    <w:rsid w:val="00757805"/>
    <w:rsid w:val="00757EB6"/>
    <w:rsid w:val="00761258"/>
    <w:rsid w:val="00761B5B"/>
    <w:rsid w:val="00765A8F"/>
    <w:rsid w:val="00766D52"/>
    <w:rsid w:val="007815B8"/>
    <w:rsid w:val="00785BB3"/>
    <w:rsid w:val="00786031"/>
    <w:rsid w:val="007938A8"/>
    <w:rsid w:val="00795C9E"/>
    <w:rsid w:val="00796286"/>
    <w:rsid w:val="0079782F"/>
    <w:rsid w:val="007A3C9A"/>
    <w:rsid w:val="007A506A"/>
    <w:rsid w:val="007A6D19"/>
    <w:rsid w:val="007A7D81"/>
    <w:rsid w:val="007A7DF9"/>
    <w:rsid w:val="007B6BB7"/>
    <w:rsid w:val="007B7BFC"/>
    <w:rsid w:val="007C1641"/>
    <w:rsid w:val="007C3BFD"/>
    <w:rsid w:val="007C6026"/>
    <w:rsid w:val="007C6BCF"/>
    <w:rsid w:val="007E40D7"/>
    <w:rsid w:val="007E55C8"/>
    <w:rsid w:val="007F0EFA"/>
    <w:rsid w:val="00800C59"/>
    <w:rsid w:val="00804D05"/>
    <w:rsid w:val="00807389"/>
    <w:rsid w:val="00807BBD"/>
    <w:rsid w:val="00812C1F"/>
    <w:rsid w:val="00813BCB"/>
    <w:rsid w:val="00817951"/>
    <w:rsid w:val="00821F08"/>
    <w:rsid w:val="008220B6"/>
    <w:rsid w:val="00824505"/>
    <w:rsid w:val="00831BD3"/>
    <w:rsid w:val="008412D0"/>
    <w:rsid w:val="008538C6"/>
    <w:rsid w:val="00854A0C"/>
    <w:rsid w:val="00873820"/>
    <w:rsid w:val="008849BF"/>
    <w:rsid w:val="008849CD"/>
    <w:rsid w:val="008906E5"/>
    <w:rsid w:val="008A355F"/>
    <w:rsid w:val="008A49F5"/>
    <w:rsid w:val="008A4C16"/>
    <w:rsid w:val="008C09C2"/>
    <w:rsid w:val="008D57E8"/>
    <w:rsid w:val="008F5F6F"/>
    <w:rsid w:val="00901A93"/>
    <w:rsid w:val="0090237E"/>
    <w:rsid w:val="00902CBE"/>
    <w:rsid w:val="0090611D"/>
    <w:rsid w:val="00912B9C"/>
    <w:rsid w:val="00914FCA"/>
    <w:rsid w:val="00937B3C"/>
    <w:rsid w:val="009421AE"/>
    <w:rsid w:val="009440B9"/>
    <w:rsid w:val="0094505C"/>
    <w:rsid w:val="00954AFE"/>
    <w:rsid w:val="009604E4"/>
    <w:rsid w:val="00961748"/>
    <w:rsid w:val="00971853"/>
    <w:rsid w:val="00980EF8"/>
    <w:rsid w:val="0098689A"/>
    <w:rsid w:val="00987275"/>
    <w:rsid w:val="00987AD8"/>
    <w:rsid w:val="009A4656"/>
    <w:rsid w:val="009A7BED"/>
    <w:rsid w:val="009B3C31"/>
    <w:rsid w:val="009C6860"/>
    <w:rsid w:val="009E2205"/>
    <w:rsid w:val="009E4CA9"/>
    <w:rsid w:val="009F1E9B"/>
    <w:rsid w:val="00A04C93"/>
    <w:rsid w:val="00A06D2D"/>
    <w:rsid w:val="00A11A1C"/>
    <w:rsid w:val="00A160ED"/>
    <w:rsid w:val="00A219B7"/>
    <w:rsid w:val="00A27AD2"/>
    <w:rsid w:val="00A31CCB"/>
    <w:rsid w:val="00A3314C"/>
    <w:rsid w:val="00A401F1"/>
    <w:rsid w:val="00A40D6C"/>
    <w:rsid w:val="00A439F0"/>
    <w:rsid w:val="00A50CE9"/>
    <w:rsid w:val="00A61AB7"/>
    <w:rsid w:val="00A6250E"/>
    <w:rsid w:val="00A73D97"/>
    <w:rsid w:val="00A762E6"/>
    <w:rsid w:val="00A91F37"/>
    <w:rsid w:val="00A926E5"/>
    <w:rsid w:val="00AA1664"/>
    <w:rsid w:val="00AA20F5"/>
    <w:rsid w:val="00AA7E3A"/>
    <w:rsid w:val="00AC3F58"/>
    <w:rsid w:val="00AC5486"/>
    <w:rsid w:val="00AD10E9"/>
    <w:rsid w:val="00AD3E57"/>
    <w:rsid w:val="00AD4388"/>
    <w:rsid w:val="00AD73D7"/>
    <w:rsid w:val="00AF1089"/>
    <w:rsid w:val="00AF51A1"/>
    <w:rsid w:val="00AF55E7"/>
    <w:rsid w:val="00B01D9C"/>
    <w:rsid w:val="00B03C42"/>
    <w:rsid w:val="00B10FD2"/>
    <w:rsid w:val="00B114A0"/>
    <w:rsid w:val="00B14E12"/>
    <w:rsid w:val="00B21DDF"/>
    <w:rsid w:val="00B237AD"/>
    <w:rsid w:val="00B3287E"/>
    <w:rsid w:val="00B37349"/>
    <w:rsid w:val="00B42C62"/>
    <w:rsid w:val="00B43D40"/>
    <w:rsid w:val="00B44B21"/>
    <w:rsid w:val="00B47C17"/>
    <w:rsid w:val="00B5290D"/>
    <w:rsid w:val="00B60C3B"/>
    <w:rsid w:val="00B625FB"/>
    <w:rsid w:val="00B66FEF"/>
    <w:rsid w:val="00B72FED"/>
    <w:rsid w:val="00B76A73"/>
    <w:rsid w:val="00B81778"/>
    <w:rsid w:val="00B976B4"/>
    <w:rsid w:val="00BB08D7"/>
    <w:rsid w:val="00BC4AF3"/>
    <w:rsid w:val="00BC6BC7"/>
    <w:rsid w:val="00BC6E84"/>
    <w:rsid w:val="00BC7A9B"/>
    <w:rsid w:val="00BD1294"/>
    <w:rsid w:val="00BD18BD"/>
    <w:rsid w:val="00BE3CFB"/>
    <w:rsid w:val="00BE4290"/>
    <w:rsid w:val="00BE7FF0"/>
    <w:rsid w:val="00BF4999"/>
    <w:rsid w:val="00BF5041"/>
    <w:rsid w:val="00C00976"/>
    <w:rsid w:val="00C0791A"/>
    <w:rsid w:val="00C12C6D"/>
    <w:rsid w:val="00C16201"/>
    <w:rsid w:val="00C16703"/>
    <w:rsid w:val="00C30F24"/>
    <w:rsid w:val="00C36FE9"/>
    <w:rsid w:val="00C42AD2"/>
    <w:rsid w:val="00C43D5D"/>
    <w:rsid w:val="00C44374"/>
    <w:rsid w:val="00C46727"/>
    <w:rsid w:val="00C50D03"/>
    <w:rsid w:val="00C53FE5"/>
    <w:rsid w:val="00C846F1"/>
    <w:rsid w:val="00C94694"/>
    <w:rsid w:val="00CA417E"/>
    <w:rsid w:val="00CA7354"/>
    <w:rsid w:val="00CC0521"/>
    <w:rsid w:val="00CC1A69"/>
    <w:rsid w:val="00CD1C15"/>
    <w:rsid w:val="00CD7B10"/>
    <w:rsid w:val="00CE1E68"/>
    <w:rsid w:val="00CE2F0F"/>
    <w:rsid w:val="00CE5630"/>
    <w:rsid w:val="00CF697E"/>
    <w:rsid w:val="00D06144"/>
    <w:rsid w:val="00D15633"/>
    <w:rsid w:val="00D50002"/>
    <w:rsid w:val="00D607C9"/>
    <w:rsid w:val="00D71E53"/>
    <w:rsid w:val="00D91D62"/>
    <w:rsid w:val="00D924A6"/>
    <w:rsid w:val="00D924E6"/>
    <w:rsid w:val="00D958DE"/>
    <w:rsid w:val="00DA4459"/>
    <w:rsid w:val="00DB04E6"/>
    <w:rsid w:val="00DB6C2D"/>
    <w:rsid w:val="00DC451C"/>
    <w:rsid w:val="00DE3217"/>
    <w:rsid w:val="00DE4652"/>
    <w:rsid w:val="00DF1B89"/>
    <w:rsid w:val="00DF25DB"/>
    <w:rsid w:val="00E1078A"/>
    <w:rsid w:val="00E139BC"/>
    <w:rsid w:val="00E14E37"/>
    <w:rsid w:val="00E40942"/>
    <w:rsid w:val="00E4442A"/>
    <w:rsid w:val="00E64AF6"/>
    <w:rsid w:val="00E73A9D"/>
    <w:rsid w:val="00E74672"/>
    <w:rsid w:val="00E7783D"/>
    <w:rsid w:val="00E95068"/>
    <w:rsid w:val="00E95F7B"/>
    <w:rsid w:val="00EA1F4E"/>
    <w:rsid w:val="00EA2375"/>
    <w:rsid w:val="00EA5BBE"/>
    <w:rsid w:val="00EB01EB"/>
    <w:rsid w:val="00EB4BDF"/>
    <w:rsid w:val="00EB54DC"/>
    <w:rsid w:val="00EC5BB2"/>
    <w:rsid w:val="00EE6173"/>
    <w:rsid w:val="00EE7429"/>
    <w:rsid w:val="00EF16F5"/>
    <w:rsid w:val="00F153B0"/>
    <w:rsid w:val="00F15D6C"/>
    <w:rsid w:val="00F21A19"/>
    <w:rsid w:val="00F30E46"/>
    <w:rsid w:val="00F32ADD"/>
    <w:rsid w:val="00F37709"/>
    <w:rsid w:val="00F52159"/>
    <w:rsid w:val="00F608AC"/>
    <w:rsid w:val="00F616A8"/>
    <w:rsid w:val="00F668A3"/>
    <w:rsid w:val="00F67AA2"/>
    <w:rsid w:val="00F72520"/>
    <w:rsid w:val="00F75281"/>
    <w:rsid w:val="00F83F7E"/>
    <w:rsid w:val="00F926FC"/>
    <w:rsid w:val="00F930AD"/>
    <w:rsid w:val="00FA002B"/>
    <w:rsid w:val="00FB4E7B"/>
    <w:rsid w:val="00FC19E6"/>
    <w:rsid w:val="00FC1B50"/>
    <w:rsid w:val="00FC1EC5"/>
    <w:rsid w:val="00FD404A"/>
    <w:rsid w:val="00FD5468"/>
    <w:rsid w:val="00FE2456"/>
    <w:rsid w:val="00FE2730"/>
    <w:rsid w:val="00FE3D19"/>
    <w:rsid w:val="00FE3FBA"/>
    <w:rsid w:val="00FF1237"/>
    <w:rsid w:val="00FF3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70F6A"/>
  <w15:chartTrackingRefBased/>
  <w15:docId w15:val="{E3A3A191-D33F-4F29-9924-644A8C0C5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D66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420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20F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B3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3C31"/>
  </w:style>
  <w:style w:type="paragraph" w:styleId="Footer">
    <w:name w:val="footer"/>
    <w:basedOn w:val="Normal"/>
    <w:link w:val="FooterChar"/>
    <w:uiPriority w:val="99"/>
    <w:unhideWhenUsed/>
    <w:rsid w:val="009B3C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3C31"/>
  </w:style>
  <w:style w:type="character" w:styleId="Hyperlink">
    <w:name w:val="Hyperlink"/>
    <w:basedOn w:val="DefaultParagraphFont"/>
    <w:uiPriority w:val="99"/>
    <w:unhideWhenUsed/>
    <w:rsid w:val="007309F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119D6BA08CC74F8CE35C5DA2FEA4DC" ma:contentTypeVersion="20" ma:contentTypeDescription="Create a new document." ma:contentTypeScope="" ma:versionID="fb5471391bdcd356af053dcf85325dc8">
  <xsd:schema xmlns:xsd="http://www.w3.org/2001/XMLSchema" xmlns:xs="http://www.w3.org/2001/XMLSchema" xmlns:p="http://schemas.microsoft.com/office/2006/metadata/properties" xmlns:ns2="a0b9f7c6-28ab-40d1-a8cf-2cdbe411d5f0" xmlns:ns3="07d0ccec-aae8-4814-a6d3-0c68dd73da2d" xmlns:ns4="a3a3a0e2-2de5-45d8-9960-4a5d4a739f7d" targetNamespace="http://schemas.microsoft.com/office/2006/metadata/properties" ma:root="true" ma:fieldsID="32963f7016d95a65cd09ec62255e41bf" ns2:_="" ns3:_="" ns4:_="">
    <xsd:import namespace="a0b9f7c6-28ab-40d1-a8cf-2cdbe411d5f0"/>
    <xsd:import namespace="07d0ccec-aae8-4814-a6d3-0c68dd73da2d"/>
    <xsd:import namespace="a3a3a0e2-2de5-45d8-9960-4a5d4a739f7d"/>
    <xsd:element name="properties">
      <xsd:complexType>
        <xsd:sequence>
          <xsd:element name="documentManagement">
            <xsd:complexType>
              <xsd:all>
                <xsd:element ref="ns2:Descriptive_x0020_Title"/>
                <xsd:element ref="ns2:Short_x0020_Description"/>
                <xsd:element ref="ns2:Author_x0028_s_x0029_"/>
                <xsd:element ref="ns2:Publication_x0020_Date" minOccurs="0"/>
                <xsd:element ref="ns2:Keywords0" minOccurs="0"/>
                <xsd:element ref="ns3:incoseDistribution" minOccurs="0"/>
                <xsd:element ref="ns3:df56f4c5a0be4550856ac6bd150af184" minOccurs="0"/>
                <xsd:element ref="ns3:TaxCatchAll" minOccurs="0"/>
                <xsd:element ref="ns3:TaxCatchAllLabel" minOccurs="0"/>
                <xsd:element ref="ns3:j6f62fd0e2284e44b1906b33aa785078" minOccurs="0"/>
                <xsd:element ref="ns3:o4d603b143c54403a43a44e339fe5e1a" minOccurs="0"/>
                <xsd:element ref="ns3:fc73f2c3713f415c9afd0faf07c59adc" minOccurs="0"/>
                <xsd:element ref="ns4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b9f7c6-28ab-40d1-a8cf-2cdbe411d5f0" elementFormDefault="qualified">
    <xsd:import namespace="http://schemas.microsoft.com/office/2006/documentManagement/types"/>
    <xsd:import namespace="http://schemas.microsoft.com/office/infopath/2007/PartnerControls"/>
    <xsd:element name="Descriptive_x0020_Title" ma:index="1" ma:displayName="Descriptive Title" ma:description="e.g. Metrics Primer v 1.0" ma:internalName="Descriptive_x0020_Title" ma:readOnly="false">
      <xsd:simpleType>
        <xsd:restriction base="dms:Text">
          <xsd:maxLength value="255"/>
        </xsd:restriction>
      </xsd:simpleType>
    </xsd:element>
    <xsd:element name="Short_x0020_Description" ma:index="2" ma:displayName="Short Description" ma:description="e.g. The Metrics Primer defines the basic concepts behind measurement and provides the background knowledge needed to prepare you to set up a measurement program." ma:internalName="Short_x0020_Description" ma:readOnly="false">
      <xsd:simpleType>
        <xsd:restriction base="dms:Note">
          <xsd:maxLength value="255"/>
        </xsd:restriction>
      </xsd:simpleType>
    </xsd:element>
    <xsd:element name="Author_x0028_s_x0029_" ma:index="3" ma:displayName="Author(s)" ma:description="Enter the individual's name (Jane Doe), the group's name (Measurement Working Group), or N/A" ma:internalName="Author_x0028_s_x0029_" ma:readOnly="false">
      <xsd:simpleType>
        <xsd:restriction base="dms:Text">
          <xsd:maxLength value="255"/>
        </xsd:restriction>
      </xsd:simpleType>
    </xsd:element>
    <xsd:element name="Publication_x0020_Date" ma:index="4" nillable="true" ma:displayName="Publication Date" ma:default="[today]" ma:format="DateOnly" ma:internalName="Publication_x0020_Date" ma:readOnly="false">
      <xsd:simpleType>
        <xsd:restriction base="dms:DateTime"/>
      </xsd:simpleType>
    </xsd:element>
    <xsd:element name="Keywords0" ma:index="5" nillable="true" ma:displayName="Keywords" ma:description="e.g. metrics measurement primer" ma:internalName="Keywords0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d0ccec-aae8-4814-a6d3-0c68dd73da2d" elementFormDefault="qualified">
    <xsd:import namespace="http://schemas.microsoft.com/office/2006/documentManagement/types"/>
    <xsd:import namespace="http://schemas.microsoft.com/office/infopath/2007/PartnerControls"/>
    <xsd:element name="incoseDistribution" ma:index="13" nillable="true" ma:displayName="Distribution" ma:default="" ma:internalName="incoseDistribution">
      <xsd:simpleType>
        <xsd:restriction base="dms:Choice">
          <xsd:enumeration value="Open For Public Distribution"/>
          <xsd:enumeration value="Internal to INCOSE Members"/>
        </xsd:restriction>
      </xsd:simpleType>
    </xsd:element>
    <xsd:element name="df56f4c5a0be4550856ac6bd150af184" ma:index="14" nillable="true" ma:taxonomy="true" ma:internalName="df56f4c5a0be4550856ac6bd150af184" ma:taxonomyFieldName="incoseChapters" ma:displayName="Chapters" ma:default="" ma:fieldId="{df56f4c5-a0be-4550-856a-c6bd150af184}" ma:sspId="08fe2f84-03a1-48cf-9e03-1bf6c33fafbe" ma:termSetId="cfb95cbd-7a79-444e-88d9-ed9ec2f185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Taxonomy Catch All Column" ma:hidden="true" ma:list="{62e79503-1a2b-4294-a229-384a0f52ada3}" ma:internalName="TaxCatchAll" ma:showField="CatchAllData" ma:web="07d0ccec-aae8-4814-a6d3-0c68dd73d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6" nillable="true" ma:displayName="Taxonomy Catch All Column1" ma:hidden="true" ma:list="{62e79503-1a2b-4294-a229-384a0f52ada3}" ma:internalName="TaxCatchAllLabel" ma:readOnly="true" ma:showField="CatchAllDataLabel" ma:web="07d0ccec-aae8-4814-a6d3-0c68dd73da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6f62fd0e2284e44b1906b33aa785078" ma:index="18" nillable="true" ma:taxonomy="true" ma:internalName="j6f62fd0e2284e44b1906b33aa785078" ma:taxonomyFieldName="incoseWorkingGroup" ma:displayName="Working Groups" ma:default="" ma:fieldId="{36f62fd0-e228-4e44-b190-6b33aa785078}" ma:sspId="08fe2f84-03a1-48cf-9e03-1bf6c33fafbe" ma:termSetId="b4545d9d-43c2-43a5-b101-c26e148252f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4d603b143c54403a43a44e339fe5e1a" ma:index="20" nillable="true" ma:taxonomy="true" ma:internalName="o4d603b143c54403a43a44e339fe5e1a" ma:taxonomyFieldName="incoseOrganizations" ma:displayName="Organizations" ma:default="" ma:fieldId="{84d603b1-43c5-4403-a43a-44e339fe5e1a}" ma:sspId="08fe2f84-03a1-48cf-9e03-1bf6c33fafbe" ma:termSetId="48b99640-702e-422f-a11d-aec6d871b7c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c73f2c3713f415c9afd0faf07c59adc" ma:index="22" nillable="true" ma:taxonomy="true" ma:internalName="fc73f2c3713f415c9afd0faf07c59adc" ma:taxonomyFieldName="INCOSEProductValue" ma:displayName="Item Value" ma:default="45;#Local|254e409e-99ce-4994-8e1c-1a49057a5299" ma:fieldId="{fc73f2c3-713f-415c-9afd-0faf07c59adc}" ma:taxonomyMulti="true" ma:sspId="08fe2f84-03a1-48cf-9e03-1bf6c33fafbe" ma:termSetId="432b97d5-a841-4537-8786-65acc6747ba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a3a0e2-2de5-45d8-9960-4a5d4a739f7d" elementFormDefault="qualified">
    <xsd:import namespace="http://schemas.microsoft.com/office/2006/documentManagement/types"/>
    <xsd:import namespace="http://schemas.microsoft.com/office/infopath/2007/PartnerControls"/>
    <xsd:element name="SharedWithUsers" ma:index="2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Content Type" ma:readOnly="true"/>
        <xsd:element ref="dc:title" minOccurs="0" maxOccurs="1" ma:index="6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4d603b143c54403a43a44e339fe5e1a xmlns="07d0ccec-aae8-4814-a6d3-0c68dd73da2d">
      <Terms xmlns="http://schemas.microsoft.com/office/infopath/2007/PartnerControls"/>
    </o4d603b143c54403a43a44e339fe5e1a>
    <Publication_x0020_Date xmlns="a0b9f7c6-28ab-40d1-a8cf-2cdbe411d5f0">2019-09-05T06:00:00+00:00</Publication_x0020_Date>
    <Descriptive_x0020_Title xmlns="a0b9f7c6-28ab-40d1-a8cf-2cdbe411d5f0">Sponsorship for Events</Descriptive_x0020_Title>
    <df56f4c5a0be4550856ac6bd150af184 xmlns="07d0ccec-aae8-4814-a6d3-0c68dd73da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Colorado Front Range</TermName>
          <TermId xmlns="http://schemas.microsoft.com/office/infopath/2007/PartnerControls">538801b4-a96a-4ed6-a5c5-d60c0abe1c8c</TermId>
        </TermInfo>
      </Terms>
    </df56f4c5a0be4550856ac6bd150af184>
    <fc73f2c3713f415c9afd0faf07c59adc xmlns="07d0ccec-aae8-4814-a6d3-0c68dd73da2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Local</TermName>
          <TermId xmlns="http://schemas.microsoft.com/office/infopath/2007/PartnerControls">254e409e-99ce-4994-8e1c-1a49057a5299</TermId>
        </TermInfo>
      </Terms>
    </fc73f2c3713f415c9afd0faf07c59adc>
    <Keywords0 xmlns="a0b9f7c6-28ab-40d1-a8cf-2cdbe411d5f0">chapter, CFR, sponsor</Keywords0>
    <incoseDistribution xmlns="07d0ccec-aae8-4814-a6d3-0c68dd73da2d">Internal to INCOSE Members</incoseDistribution>
    <Short_x0020_Description xmlns="a0b9f7c6-28ab-40d1-a8cf-2cdbe411d5f0">Fill out this form to request sponsorship by the Chapter for events related to systems engineering</Short_x0020_Description>
    <Author_x0028_s_x0029_ xmlns="a0b9f7c6-28ab-40d1-a8cf-2cdbe411d5f0">Renee Steinwand</Author_x0028_s_x0029_>
    <TaxCatchAll xmlns="07d0ccec-aae8-4814-a6d3-0c68dd73da2d">
      <Value>127</Value>
      <Value>45</Value>
    </TaxCatchAll>
    <j6f62fd0e2284e44b1906b33aa785078 xmlns="07d0ccec-aae8-4814-a6d3-0c68dd73da2d">
      <Terms xmlns="http://schemas.microsoft.com/office/infopath/2007/PartnerControls"/>
    </j6f62fd0e2284e44b1906b33aa785078>
  </documentManagement>
</p:properties>
</file>

<file path=customXml/itemProps1.xml><?xml version="1.0" encoding="utf-8"?>
<ds:datastoreItem xmlns:ds="http://schemas.openxmlformats.org/officeDocument/2006/customXml" ds:itemID="{98DD31E7-7937-41A9-8FBA-CCD7A40268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DBE2C46-F0AF-4245-A825-2E4535FF5E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b9f7c6-28ab-40d1-a8cf-2cdbe411d5f0"/>
    <ds:schemaRef ds:uri="07d0ccec-aae8-4814-a6d3-0c68dd73da2d"/>
    <ds:schemaRef ds:uri="a3a3a0e2-2de5-45d8-9960-4a5d4a739f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05B55E7-E3D8-45B8-8D56-0DCA51024451}">
  <ds:schemaRefs>
    <ds:schemaRef ds:uri="http://schemas.microsoft.com/office/2006/metadata/properties"/>
    <ds:schemaRef ds:uri="http://schemas.microsoft.com/office/infopath/2007/PartnerControls"/>
    <ds:schemaRef ds:uri="07d0ccec-aae8-4814-a6d3-0c68dd73da2d"/>
    <ds:schemaRef ds:uri="a0b9f7c6-28ab-40d1-a8cf-2cdbe411d5f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Booz Allen Hamilton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Steinwand, Renee [USA]</dc:creator>
  <cp:keywords>Unrestricted</cp:keywords>
  <dc:description/>
  <cp:lastModifiedBy>Steinwand, Renee [USA]</cp:lastModifiedBy>
  <cp:revision>3</cp:revision>
  <dcterms:created xsi:type="dcterms:W3CDTF">2020-02-10T23:07:00Z</dcterms:created>
  <dcterms:modified xsi:type="dcterms:W3CDTF">2020-02-10T23:09:00Z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0x01010029119D6BA08CC74F8CE35C5DA2FEA4DC</vt:lpwstr>
  </property>
  <property fmtid="{D5CDD505-2E9C-101B-9397-08002B2CF9AE}" pid="3" name="incoseWorkingGroup">
    <vt:lpwstr/>
  </property>
  <property fmtid="{D5CDD505-2E9C-101B-9397-08002B2CF9AE}" pid="4" name="INCOSEProductValue">
    <vt:lpwstr>45;#Local|254e409e-99ce-4994-8e1c-1a49057a5299</vt:lpwstr>
  </property>
  <property fmtid="{D5CDD505-2E9C-101B-9397-08002B2CF9AE}" pid="5" name="incoseChapters">
    <vt:lpwstr>127;#Colorado Front Range|538801b4-a96a-4ed6-a5c5-d60c0abe1c8c</vt:lpwstr>
  </property>
  <property fmtid="{D5CDD505-2E9C-101B-9397-08002B2CF9AE}" pid="6" name="incoseOrganizations">
    <vt:lpwstr/>
  </property>
  <property fmtid="{D5CDD505-2E9C-101B-9397-08002B2CF9AE}" pid="7" name="LM SIP Document Sensitivity">
    <vt:lpwstr/>
  </property>
  <property fmtid="{D5CDD505-2E9C-101B-9397-08002B2CF9AE}" pid="8" name="Document Author">
    <vt:lpwstr>ACCT01\alebahn</vt:lpwstr>
  </property>
  <property fmtid="{D5CDD505-2E9C-101B-9397-08002B2CF9AE}" pid="9" name="Document Sensitivity">
    <vt:lpwstr>1</vt:lpwstr>
  </property>
  <property fmtid="{D5CDD505-2E9C-101B-9397-08002B2CF9AE}" pid="10" name="ThirdParty">
    <vt:lpwstr/>
  </property>
  <property fmtid="{D5CDD505-2E9C-101B-9397-08002B2CF9AE}" pid="11" name="OCI Restriction">
    <vt:bool>false</vt:bool>
  </property>
  <property fmtid="{D5CDD505-2E9C-101B-9397-08002B2CF9AE}" pid="12" name="OCI Additional Info">
    <vt:lpwstr/>
  </property>
  <property fmtid="{D5CDD505-2E9C-101B-9397-08002B2CF9AE}" pid="13" name="Allow Header Overwrite">
    <vt:bool>true</vt:bool>
  </property>
  <property fmtid="{D5CDD505-2E9C-101B-9397-08002B2CF9AE}" pid="14" name="Allow Footer Overwrite">
    <vt:bool>true</vt:bool>
  </property>
  <property fmtid="{D5CDD505-2E9C-101B-9397-08002B2CF9AE}" pid="15" name="Multiple Selected">
    <vt:lpwstr>-1</vt:lpwstr>
  </property>
  <property fmtid="{D5CDD505-2E9C-101B-9397-08002B2CF9AE}" pid="16" name="SIPLongWording">
    <vt:lpwstr>_x000d_
_x000d_
</vt:lpwstr>
  </property>
  <property fmtid="{D5CDD505-2E9C-101B-9397-08002B2CF9AE}" pid="17" name="ExpCountry">
    <vt:lpwstr/>
  </property>
</Properties>
</file>