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B8BA" w14:textId="693147C2" w:rsidR="0066733D" w:rsidRDefault="007B66D8">
      <w:hyperlink r:id="rId4" w:history="1">
        <w:r>
          <w:rPr>
            <w:rStyle w:val="Hyperlink"/>
          </w:rPr>
          <w:t>Watch 'INCOSE North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Texas Chapter Meeting' | Microsoft Stream</w:t>
        </w:r>
      </w:hyperlink>
    </w:p>
    <w:p w14:paraId="229AC388" w14:textId="264BFB05" w:rsidR="007B66D8" w:rsidRDefault="007B66D8"/>
    <w:p w14:paraId="4BE9B4A6" w14:textId="7BF9D789" w:rsidR="007B66D8" w:rsidRDefault="007B66D8">
      <w:hyperlink r:id="rId5" w:history="1">
        <w:r w:rsidRPr="00532BAF">
          <w:rPr>
            <w:rStyle w:val="Hyperlink"/>
          </w:rPr>
          <w:t>https://northcentralusr-</w:t>
        </w:r>
        <w:r w:rsidRPr="00532BAF">
          <w:rPr>
            <w:rStyle w:val="Hyperlink"/>
          </w:rPr>
          <w:t>n</w:t>
        </w:r>
        <w:r w:rsidRPr="00532BAF">
          <w:rPr>
            <w:rStyle w:val="Hyperlink"/>
          </w:rPr>
          <w:t>otifyp.svc.ms/api/v2/tracking/method/Click?mi=-dRBWrnLSESYI9mYyrMYfw&amp;tc=StreamVideo&amp;cs=c5</w:t>
        </w:r>
        <w:r w:rsidRPr="00532BAF">
          <w:rPr>
            <w:rStyle w:val="Hyperlink"/>
          </w:rPr>
          <w:t>4</w:t>
        </w:r>
        <w:r w:rsidRPr="00532BAF">
          <w:rPr>
            <w:rStyle w:val="Hyperlink"/>
          </w:rPr>
          <w:t>0bfa74436a74e4d39c2299470adfd&amp;ru=https%3a%2f%2fweb.microsoftstream.com%2fvideo%2fea0f877d-7155-4c8d-9cb3-aeb095afebcd</w:t>
        </w:r>
      </w:hyperlink>
    </w:p>
    <w:p w14:paraId="3B9D8F20" w14:textId="47FB9B64" w:rsidR="007B66D8" w:rsidRDefault="007B66D8"/>
    <w:p w14:paraId="1A851B34" w14:textId="77777777" w:rsidR="00E30260" w:rsidRDefault="00E30260"/>
    <w:p w14:paraId="5F00996A" w14:textId="77777777" w:rsidR="007B66D8" w:rsidRDefault="007B66D8"/>
    <w:sectPr w:rsidR="007B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8"/>
    <w:rsid w:val="007B66D8"/>
    <w:rsid w:val="00B81B59"/>
    <w:rsid w:val="00DD4244"/>
    <w:rsid w:val="00E3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9D38"/>
  <w15:chartTrackingRefBased/>
  <w15:docId w15:val="{B3707B2F-DC26-4C0F-89BF-FF3BF9E4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6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6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thcentralusr-notifyp.svc.ms/api/v2/tracking/method/Click?mi=-dRBWrnLSESYI9mYyrMYfw&amp;tc=StreamVideo&amp;cs=c540bfa74436a74e4d39c2299470adfd&amp;ru=https%3a%2f%2fweb.microsoftstream.com%2fvideo%2fea0f877d-7155-4c8d-9cb3-aeb095afebcd" TargetMode="External"/><Relationship Id="rId4" Type="http://schemas.openxmlformats.org/officeDocument/2006/relationships/hyperlink" Target="https://web.microsoftstream.com/video/ea0f877d-7155-4c8d-9cb3-aeb095afeb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Melendez</dc:creator>
  <cp:keywords/>
  <dc:description/>
  <cp:lastModifiedBy>Pablo Melendez</cp:lastModifiedBy>
  <cp:revision>1</cp:revision>
  <dcterms:created xsi:type="dcterms:W3CDTF">2021-07-26T19:52:00Z</dcterms:created>
  <dcterms:modified xsi:type="dcterms:W3CDTF">2021-07-26T21:25:00Z</dcterms:modified>
</cp:coreProperties>
</file>