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5CA5" w14:textId="5E4913C2" w:rsidR="00C40962" w:rsidRPr="00C37BBF" w:rsidRDefault="00C40962" w:rsidP="00C37B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7BBF">
        <w:rPr>
          <w:b/>
          <w:bCs/>
          <w:sz w:val="28"/>
          <w:szCs w:val="28"/>
        </w:rPr>
        <w:t xml:space="preserve">Zoom “Join” and “Add-to-Calendar” </w:t>
      </w:r>
      <w:r w:rsidR="004423EF">
        <w:rPr>
          <w:b/>
          <w:bCs/>
          <w:sz w:val="28"/>
          <w:szCs w:val="28"/>
        </w:rPr>
        <w:t xml:space="preserve">Information and </w:t>
      </w:r>
      <w:r w:rsidRPr="00C37BBF">
        <w:rPr>
          <w:b/>
          <w:bCs/>
          <w:sz w:val="28"/>
          <w:szCs w:val="28"/>
        </w:rPr>
        <w:t>Links</w:t>
      </w:r>
    </w:p>
    <w:p w14:paraId="67847B68" w14:textId="6D0C92A3" w:rsidR="00737E67" w:rsidRPr="000B316F" w:rsidRDefault="000B316F" w:rsidP="000B316F">
      <w:pPr>
        <w:spacing w:before="80" w:after="8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Meeting: “</w:t>
      </w:r>
      <w:r w:rsidR="00C40962" w:rsidRPr="000B316F">
        <w:rPr>
          <w:sz w:val="28"/>
          <w:szCs w:val="28"/>
        </w:rPr>
        <w:t xml:space="preserve">Joint </w:t>
      </w:r>
      <w:r w:rsidR="00C37BBF" w:rsidRPr="000B316F">
        <w:rPr>
          <w:sz w:val="28"/>
          <w:szCs w:val="28"/>
        </w:rPr>
        <w:t xml:space="preserve">(Hybrid) </w:t>
      </w:r>
      <w:r w:rsidR="00C40962" w:rsidRPr="000B316F">
        <w:rPr>
          <w:sz w:val="28"/>
          <w:szCs w:val="28"/>
        </w:rPr>
        <w:t>Heuristics Team / Risk Management WG Meeting</w:t>
      </w:r>
      <w:r>
        <w:rPr>
          <w:sz w:val="28"/>
          <w:szCs w:val="28"/>
        </w:rPr>
        <w:t>"</w:t>
      </w:r>
    </w:p>
    <w:p w14:paraId="0087AA36" w14:textId="384ADDCF" w:rsidR="00C40962" w:rsidRDefault="000B316F" w:rsidP="00C37BB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Scheduled</w:t>
      </w:r>
      <w:r w:rsidR="00243D1C">
        <w:rPr>
          <w:sz w:val="24"/>
          <w:szCs w:val="24"/>
        </w:rPr>
        <w:t xml:space="preserve"> </w:t>
      </w:r>
      <w:r w:rsidR="00C40962" w:rsidRPr="00C37BBF">
        <w:rPr>
          <w:sz w:val="24"/>
          <w:szCs w:val="24"/>
        </w:rPr>
        <w:t>During</w:t>
      </w:r>
      <w:r w:rsidR="005D4033">
        <w:rPr>
          <w:sz w:val="24"/>
          <w:szCs w:val="24"/>
        </w:rPr>
        <w:t xml:space="preserve"> the</w:t>
      </w:r>
      <w:r w:rsidR="00C40962" w:rsidRPr="00C37BBF">
        <w:rPr>
          <w:sz w:val="24"/>
          <w:szCs w:val="24"/>
        </w:rPr>
        <w:t xml:space="preserve"> INCOSE IW2024</w:t>
      </w:r>
      <w:r w:rsidR="00CA7187">
        <w:rPr>
          <w:sz w:val="24"/>
          <w:szCs w:val="24"/>
        </w:rPr>
        <w:t xml:space="preserve"> – Pier 4 Meeting Room</w:t>
      </w:r>
    </w:p>
    <w:p w14:paraId="55B8141A" w14:textId="57F89CF5" w:rsidR="00CA7187" w:rsidRPr="00CA7187" w:rsidRDefault="00CA7187" w:rsidP="00CA7187">
      <w:pPr>
        <w:spacing w:after="0" w:line="240" w:lineRule="auto"/>
        <w:jc w:val="center"/>
        <w:rPr>
          <w:sz w:val="24"/>
          <w:szCs w:val="24"/>
        </w:rPr>
      </w:pPr>
      <w:r w:rsidRPr="00CA7187">
        <w:rPr>
          <w:sz w:val="24"/>
          <w:szCs w:val="24"/>
        </w:rPr>
        <w:t>Marriott Redondo Beach</w:t>
      </w:r>
      <w:r>
        <w:rPr>
          <w:sz w:val="24"/>
          <w:szCs w:val="24"/>
        </w:rPr>
        <w:t xml:space="preserve"> Conference Hotel</w:t>
      </w:r>
    </w:p>
    <w:p w14:paraId="5BD3EC79" w14:textId="30A67D06" w:rsidR="00CA7187" w:rsidRDefault="00CA7187" w:rsidP="00CA7187">
      <w:pPr>
        <w:spacing w:after="0" w:line="240" w:lineRule="auto"/>
        <w:jc w:val="center"/>
        <w:rPr>
          <w:sz w:val="24"/>
          <w:szCs w:val="24"/>
        </w:rPr>
      </w:pPr>
      <w:r w:rsidRPr="00CA7187">
        <w:rPr>
          <w:sz w:val="24"/>
          <w:szCs w:val="24"/>
        </w:rPr>
        <w:t xml:space="preserve">Torrance, California 90503 </w:t>
      </w:r>
      <w:r>
        <w:rPr>
          <w:sz w:val="24"/>
          <w:szCs w:val="24"/>
        </w:rPr>
        <w:t>–</w:t>
      </w:r>
      <w:r w:rsidRPr="00CA7187">
        <w:rPr>
          <w:sz w:val="24"/>
          <w:szCs w:val="24"/>
        </w:rPr>
        <w:t xml:space="preserve"> USA</w:t>
      </w:r>
    </w:p>
    <w:p w14:paraId="5FEC98C0" w14:textId="538A36A2" w:rsidR="00C37BBF" w:rsidRPr="005D4033" w:rsidRDefault="00C37BBF" w:rsidP="00CA7187">
      <w:pPr>
        <w:spacing w:after="0" w:line="240" w:lineRule="auto"/>
        <w:jc w:val="center"/>
        <w:rPr>
          <w:i/>
          <w:iCs/>
        </w:rPr>
      </w:pPr>
      <w:r>
        <w:rPr>
          <w:sz w:val="24"/>
          <w:szCs w:val="24"/>
        </w:rPr>
        <w:t>5:00 – 6:00 PM PST</w:t>
      </w:r>
      <w:r w:rsidR="005D4033">
        <w:rPr>
          <w:sz w:val="24"/>
          <w:szCs w:val="24"/>
        </w:rPr>
        <w:t xml:space="preserve"> – </w:t>
      </w:r>
      <w:r>
        <w:rPr>
          <w:sz w:val="24"/>
          <w:szCs w:val="24"/>
        </w:rPr>
        <w:t>Saturday Jan. 27, 2024</w:t>
      </w:r>
      <w:r w:rsidR="005D4033">
        <w:rPr>
          <w:sz w:val="24"/>
          <w:szCs w:val="24"/>
        </w:rPr>
        <w:t xml:space="preserve"> – </w:t>
      </w:r>
      <w:r w:rsidR="005D4033" w:rsidRPr="005D4033">
        <w:rPr>
          <w:i/>
          <w:iCs/>
        </w:rPr>
        <w:t>(D</w:t>
      </w:r>
      <w:r w:rsidR="00243D1C" w:rsidRPr="005D4033">
        <w:rPr>
          <w:i/>
          <w:iCs/>
        </w:rPr>
        <w:t>ate/time at the IW2024 in-person event</w:t>
      </w:r>
      <w:r w:rsidR="005D4033" w:rsidRPr="005D4033">
        <w:rPr>
          <w:i/>
          <w:iCs/>
        </w:rPr>
        <w:t>)</w:t>
      </w:r>
      <w:r w:rsidR="00243D1C" w:rsidRPr="005D4033">
        <w:rPr>
          <w:i/>
          <w:iCs/>
        </w:rPr>
        <w:t xml:space="preserve"> *</w:t>
      </w:r>
      <w:r w:rsidRPr="005D4033">
        <w:rPr>
          <w:i/>
          <w:iCs/>
        </w:rPr>
        <w:t xml:space="preserve">  </w:t>
      </w:r>
    </w:p>
    <w:p w14:paraId="29ADAC9C" w14:textId="77777777" w:rsidR="00295ED5" w:rsidRDefault="00295ED5" w:rsidP="00CA7187">
      <w:pPr>
        <w:spacing w:after="0" w:line="240" w:lineRule="auto"/>
        <w:rPr>
          <w:sz w:val="24"/>
          <w:szCs w:val="24"/>
        </w:rPr>
      </w:pPr>
    </w:p>
    <w:p w14:paraId="65D31D85" w14:textId="6753A51A" w:rsidR="00CA7187" w:rsidRPr="00243D1C" w:rsidRDefault="00CA7187" w:rsidP="00243D1C">
      <w:pPr>
        <w:spacing w:before="120" w:after="120" w:line="240" w:lineRule="auto"/>
        <w:rPr>
          <w:sz w:val="24"/>
          <w:szCs w:val="24"/>
        </w:rPr>
      </w:pPr>
      <w:r w:rsidRPr="00243D1C">
        <w:rPr>
          <w:sz w:val="24"/>
          <w:szCs w:val="24"/>
        </w:rPr>
        <w:t>Meeting Date/Time</w:t>
      </w:r>
      <w:r w:rsidR="00EF3E31">
        <w:rPr>
          <w:sz w:val="24"/>
          <w:szCs w:val="24"/>
        </w:rPr>
        <w:t xml:space="preserve"> in</w:t>
      </w:r>
      <w:r w:rsidR="005D4033">
        <w:rPr>
          <w:sz w:val="24"/>
          <w:szCs w:val="24"/>
        </w:rPr>
        <w:t xml:space="preserve"> 30+ Cities and</w:t>
      </w:r>
      <w:r w:rsidR="00EF3E31">
        <w:rPr>
          <w:sz w:val="24"/>
          <w:szCs w:val="24"/>
        </w:rPr>
        <w:t xml:space="preserve"> </w:t>
      </w:r>
      <w:r w:rsidR="00491AB1">
        <w:rPr>
          <w:sz w:val="24"/>
          <w:szCs w:val="24"/>
        </w:rPr>
        <w:t xml:space="preserve">Time Zones </w:t>
      </w:r>
      <w:r w:rsidR="00D877AD">
        <w:rPr>
          <w:sz w:val="24"/>
          <w:szCs w:val="24"/>
        </w:rPr>
        <w:t>Around the World</w:t>
      </w:r>
      <w:r w:rsidRPr="00243D1C">
        <w:rPr>
          <w:sz w:val="24"/>
          <w:szCs w:val="24"/>
        </w:rPr>
        <w:t>:</w:t>
      </w:r>
    </w:p>
    <w:p w14:paraId="69B46F4C" w14:textId="48357C5D" w:rsidR="00C40962" w:rsidRDefault="00C40962" w:rsidP="00C40962">
      <w:pPr>
        <w:spacing w:after="0" w:line="240" w:lineRule="auto"/>
      </w:pPr>
      <w:r w:rsidRPr="00737E67">
        <w:rPr>
          <w:b/>
          <w:bCs/>
          <w:sz w:val="24"/>
          <w:szCs w:val="24"/>
          <w:u w:val="single"/>
        </w:rPr>
        <w:t>Saturday Jan. 27</w:t>
      </w:r>
      <w:r w:rsidR="006F10CC">
        <w:rPr>
          <w:b/>
          <w:bCs/>
          <w:sz w:val="24"/>
          <w:szCs w:val="24"/>
          <w:u w:val="single"/>
        </w:rPr>
        <w:t>,</w:t>
      </w:r>
      <w:r w:rsidRPr="00737E67">
        <w:rPr>
          <w:b/>
          <w:bCs/>
          <w:sz w:val="24"/>
          <w:szCs w:val="24"/>
          <w:u w:val="single"/>
        </w:rPr>
        <w:t xml:space="preserve"> 202</w:t>
      </w:r>
      <w:r w:rsidR="00737E67">
        <w:rPr>
          <w:b/>
          <w:bCs/>
          <w:sz w:val="24"/>
          <w:szCs w:val="24"/>
          <w:u w:val="single"/>
        </w:rPr>
        <w:t>4</w:t>
      </w:r>
      <w:r>
        <w:tab/>
      </w:r>
      <w:r w:rsidR="004F74AB">
        <w:tab/>
      </w:r>
      <w:r>
        <w:tab/>
      </w:r>
      <w:r w:rsidR="005D1040">
        <w:tab/>
      </w:r>
      <w:r w:rsidRPr="00737E67">
        <w:rPr>
          <w:b/>
          <w:bCs/>
          <w:sz w:val="24"/>
          <w:szCs w:val="24"/>
          <w:u w:val="single"/>
        </w:rPr>
        <w:t>Sunday Jan. 28, 2024</w:t>
      </w:r>
    </w:p>
    <w:p w14:paraId="67CD5FE0" w14:textId="4CE3FFF9" w:rsidR="00394484" w:rsidRDefault="002644AE" w:rsidP="00C40962">
      <w:pPr>
        <w:spacing w:after="0" w:line="240" w:lineRule="auto"/>
      </w:pPr>
      <w:r>
        <w:t>3:00-4:00 PM HST (H</w:t>
      </w:r>
      <w:r w:rsidR="00002B7B">
        <w:t>onolulu)</w:t>
      </w:r>
      <w:r w:rsidR="004F74AB">
        <w:tab/>
      </w:r>
      <w:r w:rsidR="004F74AB">
        <w:tab/>
      </w:r>
      <w:r w:rsidR="004F74AB">
        <w:tab/>
      </w:r>
      <w:r w:rsidR="00846A59">
        <w:tab/>
        <w:t xml:space="preserve">1:00-2:00 AM </w:t>
      </w:r>
      <w:r w:rsidR="00394484">
        <w:t>GMT (London / Dublin)</w:t>
      </w:r>
    </w:p>
    <w:p w14:paraId="7FAF53C6" w14:textId="05C9044D" w:rsidR="00B31381" w:rsidRDefault="00B31381" w:rsidP="00125C6D">
      <w:pPr>
        <w:spacing w:after="0" w:line="240" w:lineRule="auto"/>
      </w:pPr>
      <w:r>
        <w:t>4:00-5:00 PM AKST (Anchorage)</w:t>
      </w:r>
      <w:r w:rsidR="00125C6D">
        <w:tab/>
      </w:r>
      <w:r w:rsidR="00125C6D">
        <w:tab/>
      </w:r>
      <w:r w:rsidR="00125C6D">
        <w:tab/>
        <w:t xml:space="preserve">2:00-3:00 AM CET (Paris / </w:t>
      </w:r>
      <w:r w:rsidR="00510350">
        <w:t>Berlin</w:t>
      </w:r>
      <w:r w:rsidR="00125C6D">
        <w:t>)</w:t>
      </w:r>
    </w:p>
    <w:p w14:paraId="2CC62D35" w14:textId="7B208659" w:rsidR="00002B7B" w:rsidRDefault="00243D1C" w:rsidP="00C40962">
      <w:pPr>
        <w:spacing w:after="0" w:line="240" w:lineRule="auto"/>
      </w:pPr>
      <w:r>
        <w:rPr>
          <w:highlight w:val="yellow"/>
        </w:rPr>
        <w:t xml:space="preserve">* </w:t>
      </w:r>
      <w:r w:rsidR="00C40962" w:rsidRPr="00737E67">
        <w:rPr>
          <w:highlight w:val="yellow"/>
        </w:rPr>
        <w:t>5:00-6:00 PM PST (</w:t>
      </w:r>
      <w:r w:rsidR="00002B7B" w:rsidRPr="00737E67">
        <w:rPr>
          <w:highlight w:val="yellow"/>
        </w:rPr>
        <w:t>Los Angeles</w:t>
      </w:r>
      <w:r w:rsidR="005D1040" w:rsidRPr="00737E67">
        <w:rPr>
          <w:highlight w:val="yellow"/>
        </w:rPr>
        <w:t xml:space="preserve"> / Vancouver</w:t>
      </w:r>
      <w:r w:rsidR="00C40962" w:rsidRPr="00737E67">
        <w:rPr>
          <w:highlight w:val="yellow"/>
        </w:rPr>
        <w:t>)</w:t>
      </w:r>
      <w:r w:rsidR="00394484">
        <w:tab/>
      </w:r>
      <w:r w:rsidR="00737E67">
        <w:tab/>
      </w:r>
      <w:r w:rsidR="00125C6D">
        <w:t xml:space="preserve">3:00-4:00 AM </w:t>
      </w:r>
      <w:r w:rsidR="00DD2768">
        <w:t xml:space="preserve">EET / </w:t>
      </w:r>
      <w:r w:rsidR="00125C6D">
        <w:t>SAST (Kyiv / Helsinki</w:t>
      </w:r>
      <w:r w:rsidR="00DD2768">
        <w:t xml:space="preserve"> / Cape Town</w:t>
      </w:r>
      <w:r w:rsidR="00125C6D">
        <w:t>)</w:t>
      </w:r>
      <w:r w:rsidR="00125C6D">
        <w:tab/>
      </w:r>
    </w:p>
    <w:p w14:paraId="089AFF77" w14:textId="77777777" w:rsidR="00125C6D" w:rsidRDefault="00002B7B" w:rsidP="00125C6D">
      <w:pPr>
        <w:spacing w:after="0" w:line="240" w:lineRule="auto"/>
      </w:pPr>
      <w:r>
        <w:t xml:space="preserve">6:00-7:00 PM MST (Denver / </w:t>
      </w:r>
      <w:r w:rsidR="005D1040">
        <w:t xml:space="preserve">Phoenix / </w:t>
      </w:r>
      <w:r>
        <w:t>Calgary)</w:t>
      </w:r>
      <w:r w:rsidR="00C40962">
        <w:tab/>
      </w:r>
      <w:r w:rsidR="00125C6D">
        <w:t>5:00-6:00 AM GST (Dubai)</w:t>
      </w:r>
    </w:p>
    <w:p w14:paraId="76C4F1AC" w14:textId="6D9F9B55" w:rsidR="00C40962" w:rsidRDefault="00C40962" w:rsidP="00C40962">
      <w:pPr>
        <w:spacing w:after="0" w:line="240" w:lineRule="auto"/>
      </w:pPr>
      <w:r>
        <w:t>7:00-8:00 PM CST (Chicago</w:t>
      </w:r>
      <w:r w:rsidR="00002B7B">
        <w:t xml:space="preserve"> /</w:t>
      </w:r>
      <w:r w:rsidR="00846A59">
        <w:t xml:space="preserve"> Dallas /</w:t>
      </w:r>
      <w:r w:rsidR="005D1040">
        <w:t xml:space="preserve"> </w:t>
      </w:r>
      <w:r w:rsidR="00002B7B">
        <w:t>Mexico City</w:t>
      </w:r>
      <w:r>
        <w:t>)</w:t>
      </w:r>
      <w:r w:rsidR="00A33B40">
        <w:tab/>
      </w:r>
      <w:r w:rsidR="00125C6D">
        <w:t>6:30-7:30 AM IST (Mumbai)</w:t>
      </w:r>
    </w:p>
    <w:p w14:paraId="4F4EE407" w14:textId="365F234D" w:rsidR="00967F10" w:rsidRDefault="00967F10" w:rsidP="00C40962">
      <w:pPr>
        <w:spacing w:after="0" w:line="240" w:lineRule="auto"/>
      </w:pPr>
      <w:r>
        <w:t>8:00-9:00 PM EST (New York / D.C. / Ottawa)</w:t>
      </w:r>
      <w:r>
        <w:tab/>
      </w:r>
      <w:r>
        <w:tab/>
      </w:r>
      <w:r w:rsidR="00125C6D">
        <w:t>9:00-10:00 AM SGT (Singapore / Shanghai / Perth)</w:t>
      </w:r>
    </w:p>
    <w:p w14:paraId="483F2161" w14:textId="12EA0997" w:rsidR="00275515" w:rsidRDefault="00275515" w:rsidP="00C40962">
      <w:pPr>
        <w:spacing w:after="0" w:line="240" w:lineRule="auto"/>
      </w:pPr>
      <w:r>
        <w:t>9:00-10:00 PM AST</w:t>
      </w:r>
      <w:r w:rsidR="00125C6D">
        <w:t xml:space="preserve"> / VET</w:t>
      </w:r>
      <w:r>
        <w:t xml:space="preserve"> (Halifax</w:t>
      </w:r>
      <w:r w:rsidR="00125C6D">
        <w:t xml:space="preserve"> /</w:t>
      </w:r>
      <w:r>
        <w:t xml:space="preserve"> </w:t>
      </w:r>
      <w:r w:rsidR="000C4DFE">
        <w:t>Caracas</w:t>
      </w:r>
      <w:r w:rsidR="00125C6D">
        <w:t>)</w:t>
      </w:r>
      <w:r w:rsidR="00125C6D">
        <w:tab/>
      </w:r>
      <w:r w:rsidR="00125C6D">
        <w:tab/>
        <w:t>10:00-11:00 AM JST (Tokyo / Seoul)</w:t>
      </w:r>
    </w:p>
    <w:p w14:paraId="174F9A35" w14:textId="2B82E717" w:rsidR="00125C6D" w:rsidRDefault="00275515" w:rsidP="00C40962">
      <w:pPr>
        <w:spacing w:after="0" w:line="240" w:lineRule="auto"/>
      </w:pPr>
      <w:r>
        <w:t>9:30-10:30 PM AT (St. John’s, NL)</w:t>
      </w:r>
      <w:r w:rsidR="00967F10">
        <w:tab/>
      </w:r>
      <w:r w:rsidR="00967F10">
        <w:tab/>
      </w:r>
      <w:r w:rsidR="00967F10">
        <w:tab/>
      </w:r>
      <w:r w:rsidR="00125C6D">
        <w:t>11:30 AM -12:30 PM ACDT (Adelaide)</w:t>
      </w:r>
    </w:p>
    <w:p w14:paraId="63A0B15D" w14:textId="77777777" w:rsidR="00125C6D" w:rsidRDefault="004F74AB" w:rsidP="00125C6D">
      <w:pPr>
        <w:spacing w:after="0" w:line="240" w:lineRule="auto"/>
      </w:pPr>
      <w:r>
        <w:t xml:space="preserve">10:00-11:00 PM </w:t>
      </w:r>
      <w:r w:rsidR="00846A59">
        <w:t>BRT</w:t>
      </w:r>
      <w:r>
        <w:t xml:space="preserve"> (Sao Paulo)</w:t>
      </w:r>
      <w:r w:rsidR="00A33B40">
        <w:tab/>
      </w:r>
      <w:r w:rsidR="00A33B40">
        <w:tab/>
      </w:r>
      <w:r w:rsidR="00A33B40">
        <w:tab/>
      </w:r>
      <w:r w:rsidR="00125C6D">
        <w:t>12:00-1:00 PM AEDT (Sydney / Melbourne)</w:t>
      </w:r>
    </w:p>
    <w:p w14:paraId="16EC5B91" w14:textId="4C50D0D7" w:rsidR="00C40962" w:rsidRDefault="003C2929" w:rsidP="003C2929">
      <w:pPr>
        <w:spacing w:before="60" w:after="60" w:line="240" w:lineRule="auto"/>
      </w:pPr>
      <w:r>
        <w:t>---</w:t>
      </w:r>
      <w:r w:rsidR="009562C5">
        <w:tab/>
      </w:r>
      <w:r w:rsidR="009562C5">
        <w:tab/>
      </w:r>
      <w:r w:rsidR="009562C5">
        <w:tab/>
      </w:r>
    </w:p>
    <w:p w14:paraId="5E7D2AFF" w14:textId="2BBA126F" w:rsidR="00B5561D" w:rsidRDefault="00295ED5" w:rsidP="00B5561D">
      <w:pPr>
        <w:spacing w:after="0" w:line="240" w:lineRule="auto"/>
      </w:pPr>
      <w:r w:rsidRPr="00243D1C">
        <w:rPr>
          <w:b/>
          <w:bCs/>
        </w:rPr>
        <w:t xml:space="preserve">Meeting </w:t>
      </w:r>
      <w:r w:rsidR="00B5561D" w:rsidRPr="00243D1C">
        <w:rPr>
          <w:b/>
          <w:bCs/>
        </w:rPr>
        <w:t>Topic</w:t>
      </w:r>
      <w:r w:rsidRPr="00243D1C">
        <w:rPr>
          <w:b/>
          <w:bCs/>
        </w:rPr>
        <w:t>/Name</w:t>
      </w:r>
      <w:r w:rsidR="00B5561D" w:rsidRPr="00243D1C">
        <w:rPr>
          <w:b/>
          <w:bCs/>
        </w:rPr>
        <w:t>:</w:t>
      </w:r>
      <w:r w:rsidR="00B5561D">
        <w:t xml:space="preserve"> </w:t>
      </w:r>
      <w:r>
        <w:t>“</w:t>
      </w:r>
      <w:r w:rsidR="00B5561D">
        <w:t>Heuristics Team and Risk Mgmt WG Joint Meeting - IW2024</w:t>
      </w:r>
      <w:r>
        <w:t>”</w:t>
      </w:r>
    </w:p>
    <w:p w14:paraId="33F651EE" w14:textId="759A67A0" w:rsidR="00295ED5" w:rsidRDefault="00295ED5" w:rsidP="00B5561D">
      <w:pPr>
        <w:spacing w:after="0" w:line="240" w:lineRule="auto"/>
      </w:pPr>
      <w:r w:rsidRPr="00243D1C">
        <w:rPr>
          <w:b/>
          <w:bCs/>
        </w:rPr>
        <w:t>Date/Time:</w:t>
      </w:r>
      <w:r>
        <w:t xml:space="preserve"> See listing above for date/time in your time zone.</w:t>
      </w:r>
    </w:p>
    <w:p w14:paraId="5993E88C" w14:textId="52E9BBEC" w:rsidR="00243D1C" w:rsidRDefault="00243D1C" w:rsidP="00491AB1">
      <w:pPr>
        <w:spacing w:before="60" w:after="60" w:line="240" w:lineRule="auto"/>
      </w:pPr>
      <w:r>
        <w:t>---</w:t>
      </w:r>
    </w:p>
    <w:p w14:paraId="37CD9CFE" w14:textId="501ED5B0" w:rsidR="00B5561D" w:rsidRDefault="00B5561D" w:rsidP="00B5561D">
      <w:pPr>
        <w:spacing w:after="0" w:line="240" w:lineRule="auto"/>
      </w:pPr>
      <w:r w:rsidRPr="00243D1C">
        <w:rPr>
          <w:b/>
          <w:bCs/>
        </w:rPr>
        <w:t>Join Zoom Meeting</w:t>
      </w:r>
      <w:r w:rsidR="00295ED5" w:rsidRPr="00243D1C">
        <w:rPr>
          <w:b/>
          <w:bCs/>
        </w:rPr>
        <w:t>:</w:t>
      </w:r>
      <w:r w:rsidR="00295ED5">
        <w:t xml:space="preserve"> </w:t>
      </w:r>
      <w:hyperlink r:id="rId4" w:history="1">
        <w:r w:rsidR="00243D1C" w:rsidRPr="00B61AE8">
          <w:rPr>
            <w:rStyle w:val="Hyperlink"/>
          </w:rPr>
          <w:t>https://incose-org.zoom.us/j/88621573899?pwd=8zlo96eW3MPOzs2LXgrjp6pmZQ0f85.1</w:t>
        </w:r>
      </w:hyperlink>
      <w:r w:rsidR="00243D1C">
        <w:t xml:space="preserve"> </w:t>
      </w:r>
    </w:p>
    <w:p w14:paraId="07F31DC9" w14:textId="19D28BAB" w:rsidR="00B5561D" w:rsidRDefault="00B5561D" w:rsidP="00243D1C">
      <w:pPr>
        <w:spacing w:before="120" w:after="0" w:line="240" w:lineRule="auto"/>
      </w:pPr>
      <w:r>
        <w:t>Meeting ID: 886 2157 3899</w:t>
      </w:r>
    </w:p>
    <w:p w14:paraId="14CA56A1" w14:textId="77777777" w:rsidR="00B5561D" w:rsidRDefault="00B5561D" w:rsidP="00B5561D">
      <w:pPr>
        <w:spacing w:after="0" w:line="240" w:lineRule="auto"/>
      </w:pPr>
      <w:r>
        <w:t>Passcode: 175348</w:t>
      </w:r>
    </w:p>
    <w:p w14:paraId="78F79574" w14:textId="77777777" w:rsidR="00491AB1" w:rsidRDefault="00491AB1" w:rsidP="00491AB1">
      <w:pPr>
        <w:spacing w:before="60" w:after="60" w:line="240" w:lineRule="auto"/>
      </w:pPr>
      <w:r>
        <w:t>---</w:t>
      </w:r>
    </w:p>
    <w:p w14:paraId="4F54E83E" w14:textId="40A566DF" w:rsidR="00243D1C" w:rsidRDefault="00243D1C" w:rsidP="00243D1C">
      <w:pPr>
        <w:spacing w:after="0" w:line="240" w:lineRule="auto"/>
      </w:pPr>
      <w:r w:rsidRPr="00243D1C">
        <w:rPr>
          <w:b/>
          <w:bCs/>
        </w:rPr>
        <w:t>Link to Download/Open Zoom “Add-to-Calendar” ics File:</w:t>
      </w:r>
      <w:r>
        <w:t xml:space="preserve"> </w:t>
      </w:r>
      <w:hyperlink r:id="rId5" w:history="1">
        <w:r w:rsidRPr="00B61AE8">
          <w:rPr>
            <w:rStyle w:val="Hyperlink"/>
          </w:rPr>
          <w:t>https://www.incose.org/docs/default-source/risk-mgmt-wg/heuristics-mtg-iw_incose-rmwg_5-6pmpst_27jan2024.ics</w:t>
        </w:r>
      </w:hyperlink>
      <w:r>
        <w:t xml:space="preserve"> </w:t>
      </w:r>
    </w:p>
    <w:p w14:paraId="196E1AFA" w14:textId="5E3B2898" w:rsidR="00BC0CCC" w:rsidRDefault="00243D1C" w:rsidP="00BC0CCC">
      <w:pPr>
        <w:spacing w:before="120" w:after="0" w:line="240" w:lineRule="auto"/>
        <w:jc w:val="center"/>
        <w:rPr>
          <w:i/>
          <w:iCs/>
          <w:sz w:val="20"/>
          <w:szCs w:val="20"/>
        </w:rPr>
      </w:pPr>
      <w:bookmarkStart w:id="0" w:name="_Hlk157054218"/>
      <w:r w:rsidRPr="000E14FB">
        <w:rPr>
          <w:sz w:val="20"/>
          <w:szCs w:val="20"/>
        </w:rPr>
        <w:t xml:space="preserve">NOTE: </w:t>
      </w:r>
      <w:r w:rsidR="00BC0CCC">
        <w:rPr>
          <w:i/>
          <w:iCs/>
          <w:sz w:val="20"/>
          <w:szCs w:val="20"/>
        </w:rPr>
        <w:t>If clicking on t</w:t>
      </w:r>
      <w:r w:rsidRPr="000E14FB">
        <w:rPr>
          <w:i/>
          <w:iCs/>
          <w:sz w:val="20"/>
          <w:szCs w:val="20"/>
        </w:rPr>
        <w:t xml:space="preserve">he above </w:t>
      </w:r>
      <w:r w:rsidR="000E14FB" w:rsidRPr="000E14FB">
        <w:rPr>
          <w:i/>
          <w:iCs/>
          <w:sz w:val="20"/>
          <w:szCs w:val="20"/>
        </w:rPr>
        <w:t xml:space="preserve">link </w:t>
      </w:r>
      <w:r w:rsidR="00424C6E">
        <w:rPr>
          <w:i/>
          <w:iCs/>
          <w:sz w:val="20"/>
          <w:szCs w:val="20"/>
        </w:rPr>
        <w:t xml:space="preserve">is problematic in </w:t>
      </w:r>
      <w:r w:rsidR="00BC0CCC">
        <w:rPr>
          <w:i/>
          <w:iCs/>
          <w:sz w:val="20"/>
          <w:szCs w:val="20"/>
        </w:rPr>
        <w:t>add</w:t>
      </w:r>
      <w:r w:rsidR="00424C6E">
        <w:rPr>
          <w:i/>
          <w:iCs/>
          <w:sz w:val="20"/>
          <w:szCs w:val="20"/>
        </w:rPr>
        <w:t>ing</w:t>
      </w:r>
      <w:r w:rsidR="00BC0CCC">
        <w:rPr>
          <w:i/>
          <w:iCs/>
          <w:sz w:val="20"/>
          <w:szCs w:val="20"/>
        </w:rPr>
        <w:t xml:space="preserve"> the meeting to your calendar</w:t>
      </w:r>
      <w:r w:rsidR="00424C6E">
        <w:rPr>
          <w:i/>
          <w:iCs/>
          <w:sz w:val="20"/>
          <w:szCs w:val="20"/>
        </w:rPr>
        <w:t xml:space="preserve"> or device try</w:t>
      </w:r>
    </w:p>
    <w:p w14:paraId="3D549805" w14:textId="22E1D555" w:rsidR="00243D1C" w:rsidRPr="000E14FB" w:rsidRDefault="00BC0CCC" w:rsidP="00BC0CCC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0E14FB" w:rsidRPr="000E14FB">
        <w:rPr>
          <w:i/>
          <w:iCs/>
          <w:sz w:val="20"/>
          <w:szCs w:val="20"/>
        </w:rPr>
        <w:t>copying and pasting the link</w:t>
      </w:r>
      <w:r w:rsidR="00424C6E">
        <w:rPr>
          <w:i/>
          <w:iCs/>
          <w:sz w:val="20"/>
          <w:szCs w:val="20"/>
        </w:rPr>
        <w:t xml:space="preserve"> </w:t>
      </w:r>
      <w:r w:rsidR="000E14FB" w:rsidRPr="000E14FB">
        <w:rPr>
          <w:i/>
          <w:iCs/>
          <w:sz w:val="20"/>
          <w:szCs w:val="20"/>
        </w:rPr>
        <w:t>into you</w:t>
      </w:r>
      <w:r w:rsidR="00424C6E">
        <w:rPr>
          <w:i/>
          <w:iCs/>
          <w:sz w:val="20"/>
          <w:szCs w:val="20"/>
        </w:rPr>
        <w:t xml:space="preserve">r browser. If this is </w:t>
      </w:r>
      <w:r w:rsidR="00FD7450">
        <w:rPr>
          <w:i/>
          <w:iCs/>
          <w:sz w:val="20"/>
          <w:szCs w:val="20"/>
        </w:rPr>
        <w:t xml:space="preserve">unsuccessful consider adding </w:t>
      </w:r>
      <w:r w:rsidR="00424C6E">
        <w:rPr>
          <w:i/>
          <w:iCs/>
          <w:sz w:val="20"/>
          <w:szCs w:val="20"/>
        </w:rPr>
        <w:t>the meeting manually</w:t>
      </w:r>
      <w:r w:rsidR="00FD7450">
        <w:rPr>
          <w:i/>
          <w:iCs/>
          <w:sz w:val="20"/>
          <w:szCs w:val="20"/>
        </w:rPr>
        <w:t>.</w:t>
      </w:r>
    </w:p>
    <w:bookmarkEnd w:id="0"/>
    <w:p w14:paraId="4D2D7302" w14:textId="77777777" w:rsidR="00491AB1" w:rsidRDefault="00491AB1" w:rsidP="00491AB1">
      <w:pPr>
        <w:spacing w:before="60" w:after="60" w:line="240" w:lineRule="auto"/>
      </w:pPr>
      <w:r>
        <w:t>---</w:t>
      </w:r>
    </w:p>
    <w:p w14:paraId="6CE26B65" w14:textId="31DFC739" w:rsidR="00B5561D" w:rsidRPr="00243D1C" w:rsidRDefault="00B5561D" w:rsidP="00B5561D">
      <w:pPr>
        <w:spacing w:after="0" w:line="240" w:lineRule="auto"/>
        <w:rPr>
          <w:b/>
          <w:bCs/>
        </w:rPr>
      </w:pPr>
      <w:r w:rsidRPr="00243D1C">
        <w:rPr>
          <w:b/>
          <w:bCs/>
        </w:rPr>
        <w:t>One tap mobile</w:t>
      </w:r>
    </w:p>
    <w:p w14:paraId="453EF0A9" w14:textId="77777777" w:rsidR="00B5561D" w:rsidRDefault="00B5561D" w:rsidP="00B5561D">
      <w:pPr>
        <w:spacing w:after="0" w:line="240" w:lineRule="auto"/>
      </w:pPr>
      <w:r>
        <w:t>+13126266799,,88621573899#,,,,*175348# US (Chicago)</w:t>
      </w:r>
    </w:p>
    <w:p w14:paraId="1AA35DB0" w14:textId="77777777" w:rsidR="00B5561D" w:rsidRDefault="00B5561D" w:rsidP="00B5561D">
      <w:pPr>
        <w:spacing w:after="0" w:line="240" w:lineRule="auto"/>
      </w:pPr>
      <w:r>
        <w:t>+16469313860,,88621573899#,,,,*175348# US</w:t>
      </w:r>
    </w:p>
    <w:p w14:paraId="2D588854" w14:textId="73B6FE0D" w:rsidR="00B5561D" w:rsidRDefault="00B5561D" w:rsidP="00B5561D">
      <w:pPr>
        <w:spacing w:after="0" w:line="240" w:lineRule="auto"/>
      </w:pPr>
      <w:r>
        <w:t>---</w:t>
      </w:r>
    </w:p>
    <w:p w14:paraId="277B9CE6" w14:textId="19F7D94D" w:rsidR="00B5561D" w:rsidRPr="00243D1C" w:rsidRDefault="00B5561D" w:rsidP="00B5561D">
      <w:pPr>
        <w:spacing w:after="0" w:line="240" w:lineRule="auto"/>
        <w:rPr>
          <w:b/>
          <w:bCs/>
        </w:rPr>
      </w:pPr>
      <w:r w:rsidRPr="00243D1C">
        <w:rPr>
          <w:b/>
          <w:bCs/>
        </w:rPr>
        <w:t>Dial by your location</w:t>
      </w:r>
    </w:p>
    <w:p w14:paraId="4C3EE6FD" w14:textId="77777777" w:rsidR="00B5561D" w:rsidRDefault="00B5561D" w:rsidP="00B5561D">
      <w:pPr>
        <w:spacing w:after="0" w:line="240" w:lineRule="auto"/>
      </w:pPr>
      <w:r>
        <w:t>• +1 312 626 6799 US (Chicago)</w:t>
      </w:r>
    </w:p>
    <w:p w14:paraId="6F7A64DD" w14:textId="77777777" w:rsidR="00B5561D" w:rsidRDefault="00B5561D" w:rsidP="00B5561D">
      <w:pPr>
        <w:spacing w:after="0" w:line="240" w:lineRule="auto"/>
      </w:pPr>
      <w:r>
        <w:t>• +1 929 205 6099 US (New York)</w:t>
      </w:r>
    </w:p>
    <w:p w14:paraId="457C69F2" w14:textId="77777777" w:rsidR="00B5561D" w:rsidRDefault="00B5561D" w:rsidP="00B5561D">
      <w:pPr>
        <w:spacing w:after="0" w:line="240" w:lineRule="auto"/>
      </w:pPr>
      <w:r>
        <w:t>• +1 301 715 8592 US (Washington DC)</w:t>
      </w:r>
    </w:p>
    <w:p w14:paraId="6CB2CAC2" w14:textId="77777777" w:rsidR="00B5561D" w:rsidRDefault="00B5561D" w:rsidP="00B5561D">
      <w:pPr>
        <w:spacing w:after="0" w:line="240" w:lineRule="auto"/>
      </w:pPr>
      <w:r>
        <w:t>• +1 253 215 8782 US (Tacoma)</w:t>
      </w:r>
    </w:p>
    <w:p w14:paraId="221977C1" w14:textId="77777777" w:rsidR="00B5561D" w:rsidRDefault="00B5561D" w:rsidP="00B5561D">
      <w:pPr>
        <w:spacing w:after="0" w:line="240" w:lineRule="auto"/>
      </w:pPr>
      <w:r>
        <w:t>• +1 346 248 7799 US (Houston)</w:t>
      </w:r>
    </w:p>
    <w:p w14:paraId="2BD59393" w14:textId="77777777" w:rsidR="00B5561D" w:rsidRDefault="00B5561D" w:rsidP="00B5561D">
      <w:pPr>
        <w:spacing w:after="0" w:line="240" w:lineRule="auto"/>
      </w:pPr>
      <w:r>
        <w:t>• +1 669 900 6833 US (San Jose)</w:t>
      </w:r>
    </w:p>
    <w:p w14:paraId="3B8B2F07" w14:textId="77777777" w:rsidR="00B5561D" w:rsidRDefault="00B5561D" w:rsidP="00B5561D">
      <w:pPr>
        <w:spacing w:after="0" w:line="240" w:lineRule="auto"/>
      </w:pPr>
      <w:r>
        <w:t>• +1 689 278 1000 US</w:t>
      </w:r>
    </w:p>
    <w:p w14:paraId="1AAD1A4D" w14:textId="355271DC" w:rsidR="00756491" w:rsidRDefault="00B5561D" w:rsidP="00B5561D">
      <w:pPr>
        <w:spacing w:after="0" w:line="240" w:lineRule="auto"/>
      </w:pPr>
      <w:r>
        <w:t xml:space="preserve">Find your local number: </w:t>
      </w:r>
      <w:hyperlink r:id="rId6" w:history="1">
        <w:r w:rsidR="00243D1C" w:rsidRPr="00B61AE8">
          <w:rPr>
            <w:rStyle w:val="Hyperlink"/>
          </w:rPr>
          <w:t>https://incose-org.zoom.us/u/kb6Zcy4tj</w:t>
        </w:r>
      </w:hyperlink>
      <w:r w:rsidR="00243D1C">
        <w:t xml:space="preserve"> </w:t>
      </w:r>
    </w:p>
    <w:sectPr w:rsidR="00756491" w:rsidSect="00AC2C9E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1D"/>
    <w:rsid w:val="00002B7B"/>
    <w:rsid w:val="000524A6"/>
    <w:rsid w:val="000B316F"/>
    <w:rsid w:val="000C4DFE"/>
    <w:rsid w:val="000E14FB"/>
    <w:rsid w:val="0010763F"/>
    <w:rsid w:val="00125C6D"/>
    <w:rsid w:val="00142692"/>
    <w:rsid w:val="00170C96"/>
    <w:rsid w:val="00184578"/>
    <w:rsid w:val="001B6841"/>
    <w:rsid w:val="001D76F0"/>
    <w:rsid w:val="001F5121"/>
    <w:rsid w:val="00243D1C"/>
    <w:rsid w:val="00253FAA"/>
    <w:rsid w:val="002644AE"/>
    <w:rsid w:val="00275515"/>
    <w:rsid w:val="002851A5"/>
    <w:rsid w:val="00295ED5"/>
    <w:rsid w:val="002F07C8"/>
    <w:rsid w:val="00311984"/>
    <w:rsid w:val="00347700"/>
    <w:rsid w:val="003848D2"/>
    <w:rsid w:val="00394484"/>
    <w:rsid w:val="003C2929"/>
    <w:rsid w:val="00424C6E"/>
    <w:rsid w:val="004423EF"/>
    <w:rsid w:val="00491AB1"/>
    <w:rsid w:val="004C5D33"/>
    <w:rsid w:val="004D541C"/>
    <w:rsid w:val="004E3A16"/>
    <w:rsid w:val="004F74AB"/>
    <w:rsid w:val="00510350"/>
    <w:rsid w:val="005A1F36"/>
    <w:rsid w:val="005D1040"/>
    <w:rsid w:val="005D4033"/>
    <w:rsid w:val="006F10CC"/>
    <w:rsid w:val="00737E67"/>
    <w:rsid w:val="00756491"/>
    <w:rsid w:val="007C70D7"/>
    <w:rsid w:val="008347A7"/>
    <w:rsid w:val="008406B2"/>
    <w:rsid w:val="00846A59"/>
    <w:rsid w:val="00941727"/>
    <w:rsid w:val="009562C5"/>
    <w:rsid w:val="00967F10"/>
    <w:rsid w:val="009735EF"/>
    <w:rsid w:val="009B238B"/>
    <w:rsid w:val="009E5FE3"/>
    <w:rsid w:val="00A33B40"/>
    <w:rsid w:val="00A35434"/>
    <w:rsid w:val="00AC2C9E"/>
    <w:rsid w:val="00B31381"/>
    <w:rsid w:val="00B5561D"/>
    <w:rsid w:val="00BC0CCC"/>
    <w:rsid w:val="00C37BBF"/>
    <w:rsid w:val="00C40962"/>
    <w:rsid w:val="00CA7187"/>
    <w:rsid w:val="00D455AC"/>
    <w:rsid w:val="00D877AD"/>
    <w:rsid w:val="00DD2768"/>
    <w:rsid w:val="00DE2FD0"/>
    <w:rsid w:val="00E45B40"/>
    <w:rsid w:val="00EF3E31"/>
    <w:rsid w:val="00FD7450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4E83"/>
  <w15:chartTrackingRefBased/>
  <w15:docId w15:val="{DD125B8B-BDDF-49DC-A1B4-C80B409A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6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3D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cose-org.zoom.us/u/kb6Zcy4tj" TargetMode="External"/><Relationship Id="rId5" Type="http://schemas.openxmlformats.org/officeDocument/2006/relationships/hyperlink" Target="https://www.incose.org/docs/default-source/risk-mgmt-wg/heuristics-mtg-iw_incose-rmwg_5-6pmpst_27jan2024.ics" TargetMode="External"/><Relationship Id="rId4" Type="http://schemas.openxmlformats.org/officeDocument/2006/relationships/hyperlink" Target="https://incose-org.zoom.us/j/88621573899?pwd=8zlo96eW3MPOzs2LXgrjp6pmZQ0f85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Stein</dc:creator>
  <cp:keywords/>
  <dc:description/>
  <cp:lastModifiedBy>Jack Stein</cp:lastModifiedBy>
  <cp:revision>30</cp:revision>
  <dcterms:created xsi:type="dcterms:W3CDTF">2024-01-24T17:08:00Z</dcterms:created>
  <dcterms:modified xsi:type="dcterms:W3CDTF">2024-01-25T11:05:00Z</dcterms:modified>
</cp:coreProperties>
</file>