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D254" w14:textId="77777777" w:rsidR="00F2532C" w:rsidRDefault="002E1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INCOSE Systems Engineering Quality Management Working Group</w:t>
      </w:r>
    </w:p>
    <w:p w14:paraId="3F2CB5B8" w14:textId="77777777" w:rsidR="00F2532C" w:rsidRDefault="002E1E4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Quality Management Institute (QMI) Professional Development</w:t>
      </w:r>
    </w:p>
    <w:p w14:paraId="22E52699" w14:textId="504B282F" w:rsidR="00F2532C" w:rsidRDefault="2697F8AC" w:rsidP="2697F8AC">
      <w:pPr>
        <w:rPr>
          <w:rFonts w:ascii="Calibri" w:eastAsia="Calibri" w:hAnsi="Calibri" w:cs="Calibri"/>
          <w:b/>
          <w:bCs/>
        </w:rPr>
      </w:pPr>
      <w:r w:rsidRPr="7618A127">
        <w:rPr>
          <w:rFonts w:ascii="Calibri" w:eastAsia="Calibri" w:hAnsi="Calibri" w:cs="Calibri"/>
          <w:b/>
          <w:bCs/>
        </w:rPr>
        <w:t xml:space="preserve">Schedule - Cohort </w:t>
      </w:r>
      <w:r w:rsidR="00641EE4">
        <w:rPr>
          <w:rFonts w:ascii="Calibri" w:eastAsia="Calibri" w:hAnsi="Calibri" w:cs="Calibri"/>
          <w:b/>
          <w:bCs/>
        </w:rPr>
        <w:t>2</w:t>
      </w:r>
      <w:r w:rsidRPr="7618A127">
        <w:rPr>
          <w:rFonts w:ascii="Calibri" w:eastAsia="Calibri" w:hAnsi="Calibri" w:cs="Calibri"/>
          <w:b/>
          <w:bCs/>
        </w:rPr>
        <w:t xml:space="preserve"> (</w:t>
      </w:r>
      <w:r w:rsidR="00641EE4">
        <w:rPr>
          <w:rFonts w:ascii="Calibri" w:eastAsia="Calibri" w:hAnsi="Calibri" w:cs="Calibri"/>
          <w:b/>
          <w:bCs/>
        </w:rPr>
        <w:t>July 2022 –</w:t>
      </w:r>
      <w:r w:rsidR="00F17C11">
        <w:rPr>
          <w:rFonts w:ascii="Calibri" w:eastAsia="Calibri" w:hAnsi="Calibri" w:cs="Calibri"/>
          <w:b/>
          <w:bCs/>
        </w:rPr>
        <w:t xml:space="preserve"> </w:t>
      </w:r>
      <w:r w:rsidR="00641EE4">
        <w:rPr>
          <w:rFonts w:ascii="Calibri" w:eastAsia="Calibri" w:hAnsi="Calibri" w:cs="Calibri"/>
          <w:b/>
          <w:bCs/>
        </w:rPr>
        <w:t>Mar 2023</w:t>
      </w:r>
      <w:r w:rsidRPr="7618A127">
        <w:rPr>
          <w:rFonts w:ascii="Calibri" w:eastAsia="Calibri" w:hAnsi="Calibri" w:cs="Calibri"/>
          <w:b/>
          <w:bCs/>
        </w:rPr>
        <w:t>)</w:t>
      </w:r>
    </w:p>
    <w:p w14:paraId="672A6659" w14:textId="77777777" w:rsidR="00F2532C" w:rsidRDefault="00F2532C">
      <w:pPr>
        <w:rPr>
          <w:rFonts w:ascii="Calibri" w:eastAsia="Calibri" w:hAnsi="Calibri" w:cs="Calibri"/>
          <w:b/>
        </w:rPr>
      </w:pPr>
    </w:p>
    <w:p w14:paraId="3038AB60" w14:textId="77777777" w:rsidR="00F2532C" w:rsidRDefault="002E1E4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Facilitators: </w:t>
      </w:r>
    </w:p>
    <w:p w14:paraId="01C45661" w14:textId="77777777" w:rsidR="00F2532C" w:rsidRDefault="7618A127">
      <w:pPr>
        <w:rPr>
          <w:rFonts w:ascii="Calibri" w:eastAsia="Calibri" w:hAnsi="Calibri" w:cs="Calibri"/>
        </w:rPr>
      </w:pPr>
      <w:r w:rsidRPr="7618A127">
        <w:rPr>
          <w:rFonts w:ascii="Calibri" w:eastAsia="Calibri" w:hAnsi="Calibri" w:cs="Calibri"/>
        </w:rPr>
        <w:t>Larry Kennedy, PhD,  CEO of Quality Management Institute</w:t>
      </w:r>
    </w:p>
    <w:p w14:paraId="236BE002" w14:textId="5F7083FA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Barclay Brown, PhD, ESEP, INCOSE CIO, Chair of Systems Engineering Quality Management Working Group</w:t>
      </w:r>
    </w:p>
    <w:p w14:paraId="0C88D762" w14:textId="4533B272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Bill Scheible, ESEP, CISSP, Co-Chair of Systems Engineering Quality Management Working Group</w:t>
      </w:r>
    </w:p>
    <w:p w14:paraId="1B2CA427" w14:textId="77777777" w:rsidR="00F2532C" w:rsidRDefault="002E1E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Kim Stansfield, Retired Associate Professor and Principal Teaching Fellow, University of Warwick</w:t>
      </w:r>
    </w:p>
    <w:p w14:paraId="713B0D30" w14:textId="6F90CD64" w:rsidR="00F2532C" w:rsidRDefault="2697F8AC">
      <w:pPr>
        <w:rPr>
          <w:rFonts w:ascii="Calibri" w:eastAsia="Calibri" w:hAnsi="Calibri" w:cs="Calibri"/>
        </w:rPr>
      </w:pPr>
      <w:r w:rsidRPr="2697F8AC">
        <w:rPr>
          <w:rFonts w:ascii="Calibri" w:eastAsia="Calibri" w:hAnsi="Calibri" w:cs="Calibri"/>
        </w:rPr>
        <w:t>Hazel Woodcock, ESEP, Chief Systems Engineer, Costain Group PLC</w:t>
      </w:r>
    </w:p>
    <w:p w14:paraId="21245F47" w14:textId="0B67FAA4" w:rsidR="00BB1E7E" w:rsidRDefault="00BB1E7E">
      <w:pPr>
        <w:rPr>
          <w:rFonts w:ascii="Calibri" w:eastAsia="Calibri" w:hAnsi="Calibri" w:cs="Calibri"/>
        </w:rPr>
      </w:pPr>
    </w:p>
    <w:p w14:paraId="2F0722DF" w14:textId="527CA79C" w:rsidR="00BB1E7E" w:rsidRDefault="00BB1E7E">
      <w:pPr>
        <w:rPr>
          <w:rFonts w:ascii="Calibri" w:eastAsia="Calibri" w:hAnsi="Calibri" w:cs="Calibri"/>
        </w:rPr>
      </w:pPr>
      <w:r w:rsidRPr="00BB1E7E">
        <w:rPr>
          <w:rFonts w:ascii="Calibri" w:eastAsia="Calibri" w:hAnsi="Calibri" w:cs="Calibri"/>
          <w:b/>
          <w:bCs/>
        </w:rPr>
        <w:t>TO REGISTER:</w:t>
      </w:r>
      <w:r>
        <w:rPr>
          <w:rFonts w:ascii="Calibri" w:eastAsia="Calibri" w:hAnsi="Calibri" w:cs="Calibri"/>
        </w:rPr>
        <w:t xml:space="preserve"> Email </w:t>
      </w:r>
      <w:hyperlink r:id="rId10" w:history="1">
        <w:r w:rsidRPr="000C6414">
          <w:rPr>
            <w:rStyle w:val="Hyperlink"/>
            <w:rFonts w:ascii="Calibri" w:eastAsia="Calibri" w:hAnsi="Calibri" w:cs="Calibri"/>
          </w:rPr>
          <w:t>barclay.brown@incose.net</w:t>
        </w:r>
      </w:hyperlink>
      <w:r>
        <w:rPr>
          <w:rFonts w:ascii="Calibri" w:eastAsia="Calibri" w:hAnsi="Calibri" w:cs="Calibri"/>
        </w:rPr>
        <w:t xml:space="preserve"> with your name and INCOSE member number.</w:t>
      </w:r>
    </w:p>
    <w:p w14:paraId="0A37501D" w14:textId="77777777" w:rsidR="00F2532C" w:rsidRDefault="00F2532C">
      <w:pPr>
        <w:rPr>
          <w:rFonts w:ascii="Calibri" w:eastAsia="Calibri" w:hAnsi="Calibri" w:cs="Calibri"/>
          <w:b/>
        </w:rPr>
      </w:pPr>
    </w:p>
    <w:p w14:paraId="0C38F7B0" w14:textId="77777777" w:rsidR="00F2532C" w:rsidRDefault="002E1E4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Infrastructure:</w:t>
      </w:r>
    </w:p>
    <w:p w14:paraId="54599CFE" w14:textId="77777777" w:rsidR="00F2532C" w:rsidRDefault="002E1E4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INCOSE Private Cohort Yammer Community; free account provided</w:t>
      </w:r>
    </w:p>
    <w:p w14:paraId="5DAB6C7B" w14:textId="77777777" w:rsidR="00F2532C" w:rsidRDefault="00F2532C">
      <w:pPr>
        <w:rPr>
          <w:rFonts w:ascii="Calibri" w:eastAsia="Calibri" w:hAnsi="Calibri" w:cs="Calibri"/>
          <w:b/>
        </w:rPr>
      </w:pPr>
    </w:p>
    <w:tbl>
      <w:tblPr>
        <w:tblW w:w="93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7275"/>
      </w:tblGrid>
      <w:tr w:rsidR="00F2532C" w14:paraId="7C21F0A4" w14:textId="77777777" w:rsidTr="7618A127"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72F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2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Activity</w:t>
            </w:r>
          </w:p>
        </w:tc>
      </w:tr>
      <w:tr w:rsidR="00F2532C" w14:paraId="0AF85AFB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5D2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640DAF7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30 minutes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322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Getting Started</w:t>
            </w:r>
          </w:p>
          <w:p w14:paraId="0C40FB32" w14:textId="77777777" w:rsidR="00F2532C" w:rsidRDefault="002E1E4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Quality Manager Series Introduction (Video): 6 min</w:t>
            </w:r>
          </w:p>
          <w:p w14:paraId="2B43059A" w14:textId="77777777" w:rsidR="00F2532C" w:rsidRDefault="002E1E4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Getting Started -- Larry Kennedy (Video): 3 min</w:t>
            </w:r>
          </w:p>
          <w:p w14:paraId="4E2E14F1" w14:textId="2387859F" w:rsidR="00F2532C" w:rsidRDefault="7618A12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7618A127">
              <w:rPr>
                <w:rFonts w:ascii="Calibri" w:eastAsia="Calibri" w:hAnsi="Calibri" w:cs="Calibri"/>
              </w:rPr>
              <w:t>Syllabus for Certified Quality Manager Part 1: QM Leadership Essentials (Reading): 10 min</w:t>
            </w:r>
          </w:p>
        </w:tc>
      </w:tr>
      <w:tr w:rsidR="00F2532C" w14:paraId="0F78B1C0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FB5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1:</w:t>
            </w:r>
          </w:p>
          <w:p w14:paraId="26AB4CE2" w14:textId="13F60FD5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27</w:t>
            </w:r>
            <w:r w:rsidR="002E1E46">
              <w:rPr>
                <w:rFonts w:ascii="Calibri" w:eastAsia="Calibri" w:hAnsi="Calibri" w:cs="Calibri"/>
                <w:b/>
                <w:i/>
              </w:rPr>
              <w:t>-</w:t>
            </w:r>
            <w:r>
              <w:rPr>
                <w:rFonts w:ascii="Calibri" w:eastAsia="Calibri" w:hAnsi="Calibri" w:cs="Calibri"/>
                <w:b/>
                <w:i/>
              </w:rPr>
              <w:t>Jul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4913A3B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5703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3F6D9D59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Welcome, Introductions, Expectations</w:t>
            </w:r>
          </w:p>
          <w:p w14:paraId="21157E04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Curriculum Overview and Certification Requirements</w:t>
            </w:r>
          </w:p>
          <w:p w14:paraId="598512BD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Part 1, Module 1: Zero Defects Attitude</w:t>
            </w:r>
          </w:p>
          <w:p w14:paraId="6997FDED" w14:textId="77777777" w:rsidR="00F2532C" w:rsidRDefault="002E1E4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</w:t>
            </w:r>
          </w:p>
        </w:tc>
      </w:tr>
      <w:tr w:rsidR="00F2532C" w14:paraId="6B582F11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211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1292881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6-8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771F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AE3606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Module 1: The Zero Defects Attitude</w:t>
            </w:r>
          </w:p>
          <w:p w14:paraId="02EB378F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1DC6B6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1.1 -- Introduction to the Zero Defects Attitude</w:t>
            </w:r>
          </w:p>
          <w:p w14:paraId="1FCD968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18 min</w:t>
            </w:r>
          </w:p>
          <w:p w14:paraId="262FFB3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1.2 -- Quality Management and Leadership</w:t>
            </w:r>
          </w:p>
          <w:p w14:paraId="76DBB05B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2BBA500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9 min + exam</w:t>
            </w:r>
          </w:p>
          <w:p w14:paraId="397E73F2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3E0B39B2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1.3 -- Quality Management Methods</w:t>
            </w:r>
          </w:p>
          <w:p w14:paraId="611173C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18 pages</w:t>
            </w:r>
          </w:p>
          <w:p w14:paraId="7204951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13 min + exam</w:t>
            </w:r>
          </w:p>
          <w:p w14:paraId="673C2560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1.4 -- Quality Management Values</w:t>
            </w:r>
          </w:p>
          <w:p w14:paraId="1A37A70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19 pages</w:t>
            </w:r>
          </w:p>
          <w:p w14:paraId="3BA10A4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13 min + exam</w:t>
            </w:r>
          </w:p>
          <w:p w14:paraId="57A50920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1.5 -- Quality Management and Reasonable Discussions</w:t>
            </w:r>
          </w:p>
          <w:p w14:paraId="27C9F77C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10 min + exam</w:t>
            </w:r>
          </w:p>
          <w:p w14:paraId="0119DA1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12 min + exam</w:t>
            </w:r>
          </w:p>
          <w:p w14:paraId="57D8A10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1.6 -- Quality Management and Profitability</w:t>
            </w:r>
          </w:p>
          <w:p w14:paraId="277D5F3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6219DF2D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9 min + exam</w:t>
            </w:r>
          </w:p>
          <w:p w14:paraId="729AACE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6 min + exam</w:t>
            </w:r>
          </w:p>
          <w:p w14:paraId="3E8920A1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6A05A809" w14:textId="77777777" w:rsidR="00F2532C" w:rsidRDefault="00F2532C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F2532C" w14:paraId="097F2EEE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719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2:</w:t>
            </w:r>
          </w:p>
          <w:p w14:paraId="0A660E85" w14:textId="37669242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10-Aug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4544275C" w14:textId="422744F0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</w:rPr>
            </w:pPr>
            <w:r w:rsidRPr="7618A12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2:30- 3:30 pm ET 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22F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52D1E897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1</w:t>
            </w:r>
          </w:p>
          <w:p w14:paraId="270FA303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394F1845" w14:textId="77777777" w:rsidR="00F2532C" w:rsidRDefault="002E1E4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Part 1, Module 2</w:t>
            </w:r>
          </w:p>
        </w:tc>
      </w:tr>
      <w:tr w:rsidR="00F2532C" w14:paraId="06892E43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634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13276E0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95FA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91E76D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2: Vocational Certainty</w:t>
            </w:r>
          </w:p>
          <w:p w14:paraId="5A39BBE3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F6E9CB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2.1 -- Introduction to Vocational Certainty</w:t>
            </w:r>
          </w:p>
          <w:p w14:paraId="411BBA2F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25 min</w:t>
            </w:r>
          </w:p>
          <w:p w14:paraId="3A6FEE6D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2.2 -- Make Sure of Your Calling and Vision (2 parts)</w:t>
            </w:r>
          </w:p>
          <w:p w14:paraId="4C341FA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15 pages</w:t>
            </w:r>
          </w:p>
          <w:p w14:paraId="012A712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5B69381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22 pages</w:t>
            </w:r>
          </w:p>
          <w:p w14:paraId="6D31C99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2DB8FB1E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2.3 -- Commitment to Personal Excellence</w:t>
            </w:r>
          </w:p>
          <w:p w14:paraId="62F066A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11 min + exam</w:t>
            </w:r>
          </w:p>
          <w:p w14:paraId="6A4D12B5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2.4 -- Press Towards Continuous Improvement</w:t>
            </w:r>
          </w:p>
          <w:p w14:paraId="24DBA00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19 pages</w:t>
            </w:r>
          </w:p>
          <w:p w14:paraId="25058E01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23 min + exam</w:t>
            </w:r>
          </w:p>
          <w:p w14:paraId="35CD8774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2.5 -- Measure Your Performance Accurately</w:t>
            </w:r>
          </w:p>
          <w:p w14:paraId="0720907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13 min + exam</w:t>
            </w:r>
          </w:p>
          <w:p w14:paraId="77FF5B7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B5B76E0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66AD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3:</w:t>
            </w:r>
          </w:p>
          <w:p w14:paraId="576F2197" w14:textId="4A1E0EF6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24-Aug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45E94FF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7AF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0CEF9C9B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2</w:t>
            </w:r>
          </w:p>
          <w:p w14:paraId="6B01C05A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1E4A797A" w14:textId="77777777" w:rsidR="00F2532C" w:rsidRDefault="002E1E4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6</w:t>
            </w:r>
          </w:p>
        </w:tc>
      </w:tr>
      <w:tr w:rsidR="00F2532C" w14:paraId="2652BB8A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D6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312418A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754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1: Creating a High-Performing QM Work Culture</w:t>
            </w:r>
          </w:p>
          <w:p w14:paraId="7E23E1C1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Module 6: Personal Authenticity</w:t>
            </w:r>
          </w:p>
          <w:p w14:paraId="41C8F396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1929C85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6.1 -- Introduction</w:t>
            </w:r>
          </w:p>
          <w:p w14:paraId="0144EB4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16 min</w:t>
            </w:r>
          </w:p>
          <w:p w14:paraId="3FA279E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6.2 -- Embrace the Obligations of Leadership</w:t>
            </w:r>
          </w:p>
          <w:p w14:paraId="0EE89BD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5AF760E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24 min + exam</w:t>
            </w:r>
          </w:p>
          <w:p w14:paraId="0201DCE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Lesson 6.3 -- Be Diligent to Make Good Decisions (2 parts)</w:t>
            </w:r>
          </w:p>
          <w:p w14:paraId="4D3624F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24 min + exam</w:t>
            </w:r>
          </w:p>
          <w:p w14:paraId="315F1FB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11 min + exam</w:t>
            </w:r>
          </w:p>
          <w:p w14:paraId="5C7D5FD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7086340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6.4 -- Subject Yourself to Reality Checks</w:t>
            </w:r>
          </w:p>
          <w:p w14:paraId="0B793DBA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34B2F4B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254264D5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6F4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4:</w:t>
            </w:r>
          </w:p>
          <w:p w14:paraId="5E1470B9" w14:textId="55790917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7-Sep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706C4599" w14:textId="385B0624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</w:rPr>
            </w:pPr>
            <w:r w:rsidRPr="7618A127">
              <w:rPr>
                <w:rFonts w:ascii="Calibri" w:eastAsia="Calibri" w:hAnsi="Calibri" w:cs="Calibri"/>
                <w:b/>
                <w:bCs/>
                <w:i/>
                <w:iCs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0F9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78B4F0E6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6</w:t>
            </w:r>
          </w:p>
          <w:p w14:paraId="0EE426AA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34591AF9" w14:textId="77777777" w:rsidR="00F2532C" w:rsidRDefault="002E1E4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7</w:t>
            </w:r>
          </w:p>
        </w:tc>
      </w:tr>
      <w:tr w:rsidR="00F2532C" w14:paraId="2B27F07A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BAD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</w:t>
            </w:r>
          </w:p>
          <w:p w14:paraId="7F70879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E4EF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1 -- Creating a High-Performing QM Work Culture</w:t>
            </w:r>
          </w:p>
          <w:p w14:paraId="6DCC818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7:  Ethical Dependability</w:t>
            </w:r>
          </w:p>
          <w:p w14:paraId="72A3D3E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ED9EE7A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7.1 -- Introduction</w:t>
            </w:r>
          </w:p>
          <w:p w14:paraId="533C69E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14 min</w:t>
            </w:r>
          </w:p>
          <w:p w14:paraId="6744CA36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7.2 -- Communicate with Intellectual Integrity</w:t>
            </w:r>
          </w:p>
          <w:p w14:paraId="7A5CD9A2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5DD6702B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13CE01F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7.3 -- Demonstrate Task Faithfulness</w:t>
            </w:r>
          </w:p>
          <w:p w14:paraId="663DB937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16 min + exam</w:t>
            </w:r>
          </w:p>
          <w:p w14:paraId="4C13AC71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7.4 -- Acquire a Disciplined and Prudent Life</w:t>
            </w:r>
          </w:p>
          <w:p w14:paraId="7BB1AD29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20 pages</w:t>
            </w:r>
          </w:p>
          <w:p w14:paraId="2B6239C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11 min + exam</w:t>
            </w:r>
          </w:p>
          <w:p w14:paraId="1E929467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0D0B940D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2532C" w14:paraId="29C2655C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78C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5:</w:t>
            </w:r>
          </w:p>
          <w:p w14:paraId="4BEDE591" w14:textId="11918729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21-Sep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0C743A85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220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02E45A9B" w14:textId="77777777" w:rsidR="00F2532C" w:rsidRDefault="002E1E4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7 &amp; Reflections on Part 1 -- implications for systems engineering profession</w:t>
            </w:r>
          </w:p>
          <w:p w14:paraId="60BFC6B6" w14:textId="77777777" w:rsidR="00F2532C" w:rsidRDefault="7618A127" w:rsidP="7618A12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Q and A with Application</w:t>
            </w:r>
          </w:p>
          <w:p w14:paraId="25065E58" w14:textId="56A93AE1" w:rsidR="00F2532C" w:rsidRDefault="7618A127" w:rsidP="7618A12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Introduction to Part 2: Risk-Based QM and Process Monitoring Competencies</w:t>
            </w:r>
          </w:p>
        </w:tc>
      </w:tr>
      <w:tr w:rsidR="00F2532C" w14:paraId="2A4C5658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F65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4BBD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02C5E22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3: Process Quality and WPA Introduction (Steps 1 and 2)</w:t>
            </w:r>
          </w:p>
          <w:p w14:paraId="29D6B04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B63B936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3.1: Introduction</w:t>
            </w:r>
          </w:p>
          <w:p w14:paraId="7BA7112F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17 min</w:t>
            </w:r>
          </w:p>
          <w:p w14:paraId="070EA188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Organize Ideas into Work Processes</w:t>
            </w:r>
          </w:p>
          <w:p w14:paraId="3158BE15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4 pages</w:t>
            </w:r>
          </w:p>
          <w:p w14:paraId="4A46DDD4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18 pages</w:t>
            </w:r>
          </w:p>
          <w:p w14:paraId="2D873780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10 min + exam</w:t>
            </w:r>
          </w:p>
          <w:p w14:paraId="3C6641EB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WPA Step 1</w:t>
            </w:r>
          </w:p>
          <w:p w14:paraId="1BECB118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17 pages</w:t>
            </w:r>
          </w:p>
          <w:p w14:paraId="750AC466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28 min + exam</w:t>
            </w:r>
          </w:p>
          <w:p w14:paraId="3157A60C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8 min</w:t>
            </w:r>
          </w:p>
          <w:p w14:paraId="3F50959A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3.2 -- WPA Step 2</w:t>
            </w:r>
          </w:p>
          <w:p w14:paraId="02702823" w14:textId="77777777" w:rsidR="00F2532C" w:rsidRDefault="002E1E46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21 min + exam</w:t>
            </w:r>
          </w:p>
          <w:p w14:paraId="571E5F29" w14:textId="77777777" w:rsidR="00F2532C" w:rsidRDefault="002E1E4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07E3CF4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A4A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6:</w:t>
            </w:r>
          </w:p>
          <w:p w14:paraId="163E6816" w14:textId="276F79C3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5-Oct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34B3A20C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570D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1EFC05D2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3 -- WPA Steps 1 and 2</w:t>
            </w:r>
          </w:p>
          <w:p w14:paraId="07B45C90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2BD00D9C" w14:textId="77777777" w:rsidR="00F2532C" w:rsidRDefault="002E1E4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3: WPA Steps 3 - 5</w:t>
            </w:r>
          </w:p>
        </w:tc>
      </w:tr>
      <w:tr w:rsidR="00F2532C" w14:paraId="79EEF1E8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57D3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9F3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4785EA9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3: Process Quality and WPA Introduction (Steps 3 - 5)</w:t>
            </w:r>
          </w:p>
          <w:p w14:paraId="0E27B00A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F8888F9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3.3 -- WPA Step 3</w:t>
            </w:r>
          </w:p>
          <w:p w14:paraId="0AF856B7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27 min + exam</w:t>
            </w:r>
          </w:p>
          <w:p w14:paraId="1B83D460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8 min + exam</w:t>
            </w:r>
          </w:p>
          <w:p w14:paraId="46013FEA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3.4 -- WPA Step 4</w:t>
            </w:r>
          </w:p>
          <w:p w14:paraId="543D3835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7311C491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3.5 -- WPA Step 5</w:t>
            </w:r>
          </w:p>
          <w:p w14:paraId="48B7166F" w14:textId="77777777" w:rsidR="00F2532C" w:rsidRDefault="002E1E46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7.5 min + exam</w:t>
            </w:r>
          </w:p>
          <w:p w14:paraId="0DC0D2EA" w14:textId="77777777" w:rsidR="00F2532C" w:rsidRDefault="002E1E4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4139417F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AEC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7:</w:t>
            </w:r>
          </w:p>
          <w:p w14:paraId="6493C2E0" w14:textId="37B2090E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19-Oct</w:t>
            </w:r>
            <w:r w:rsidR="002E1E46">
              <w:rPr>
                <w:rFonts w:ascii="Calibri" w:eastAsia="Calibri" w:hAnsi="Calibri" w:cs="Calibri"/>
                <w:b/>
                <w:i/>
              </w:rPr>
              <w:t>- 2022</w:t>
            </w:r>
          </w:p>
          <w:p w14:paraId="284F58AB" w14:textId="16BD50DA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1F6C24">
              <w:rPr>
                <w:rFonts w:ascii="Calibri" w:eastAsia="Calibri" w:hAnsi="Calibri" w:cs="Calibri"/>
                <w:b/>
                <w:i/>
              </w:rPr>
              <w:t xml:space="preserve">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963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7751CC35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3 -- WPA Steps 3 - 5</w:t>
            </w:r>
          </w:p>
          <w:p w14:paraId="08025ADE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41229B21" w14:textId="77777777" w:rsidR="00F2532C" w:rsidRDefault="7618A127" w:rsidP="7618A12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Review of Project Demonstrating Excellence  (PDE) requirements and schedule</w:t>
            </w:r>
          </w:p>
          <w:p w14:paraId="169F3619" w14:textId="77777777" w:rsidR="00F2532C" w:rsidRDefault="002E1E4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4: Administrative Consistency</w:t>
            </w:r>
          </w:p>
        </w:tc>
      </w:tr>
      <w:tr w:rsidR="00F2532C" w14:paraId="3565A415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12A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6-8 hours</w:t>
            </w:r>
          </w:p>
          <w:p w14:paraId="60061E4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EDA5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17C6C3C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4: Administrative Consistency</w:t>
            </w:r>
          </w:p>
          <w:p w14:paraId="44EAFD9C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346065D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4.1: Introduction</w:t>
            </w:r>
          </w:p>
          <w:p w14:paraId="7628164C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 min</w:t>
            </w:r>
          </w:p>
          <w:p w14:paraId="61277F5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614DD187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22 pages</w:t>
            </w:r>
          </w:p>
          <w:p w14:paraId="571F094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568E765D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4.2: Establish Effective Communications</w:t>
            </w:r>
          </w:p>
          <w:p w14:paraId="547903CB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291859E9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4.3: Perform Each Task with Due Diligence</w:t>
            </w:r>
          </w:p>
          <w:p w14:paraId="00E92720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24 min + exam</w:t>
            </w:r>
          </w:p>
          <w:p w14:paraId="026671B4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5 min + exam</w:t>
            </w:r>
          </w:p>
          <w:p w14:paraId="0803BA2F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4.4: Monitor Every Process for Defects</w:t>
            </w:r>
          </w:p>
          <w:p w14:paraId="5EC4E662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20 min + exam</w:t>
            </w:r>
          </w:p>
          <w:p w14:paraId="0BE4A949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12 min + exam</w:t>
            </w:r>
          </w:p>
          <w:p w14:paraId="31DFD71B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4.5: Master the Art of Delegating Responsibility</w:t>
            </w:r>
          </w:p>
          <w:p w14:paraId="35D36899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23 min + exam</w:t>
            </w:r>
          </w:p>
          <w:p w14:paraId="27C033BA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4.6: Managing Time and Information Wisely</w:t>
            </w:r>
          </w:p>
          <w:p w14:paraId="52345A92" w14:textId="77777777" w:rsidR="00F2532C" w:rsidRDefault="002E1E46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Video: 25 min + exam</w:t>
            </w:r>
          </w:p>
          <w:p w14:paraId="0ED87BFF" w14:textId="77777777" w:rsidR="00F2532C" w:rsidRDefault="002E1E4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10841DF7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D0E2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Session 8:</w:t>
            </w:r>
          </w:p>
          <w:p w14:paraId="142930F3" w14:textId="0895F5E1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2-Nov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3729FF6D" w14:textId="7DF884A3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1F6C24"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B999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Session:</w:t>
            </w:r>
          </w:p>
          <w:p w14:paraId="414B0209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4</w:t>
            </w:r>
          </w:p>
          <w:p w14:paraId="2D637866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with Application</w:t>
            </w:r>
          </w:p>
          <w:p w14:paraId="7F4070F6" w14:textId="77777777" w:rsidR="00F2532C" w:rsidRDefault="002E1E4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Introduction to Module 5: Executive Credibility and Module 8: Creating a QM-KTP Work Culture</w:t>
            </w:r>
          </w:p>
        </w:tc>
      </w:tr>
      <w:tr w:rsidR="00F2532C" w14:paraId="48BE3D07" w14:textId="77777777" w:rsidTr="7618A12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A1CB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BF87" w14:textId="77777777" w:rsidR="00F2532C" w:rsidRDefault="7618A127" w:rsidP="7618A12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 w:rsidRPr="7618A127">
              <w:rPr>
                <w:rFonts w:ascii="Calibri" w:eastAsia="Calibri" w:hAnsi="Calibri" w:cs="Calibri"/>
                <w:i/>
                <w:iCs/>
              </w:rPr>
              <w:t>Part 2 -- Risk-Based QM and Process Monitoring Competencies</w:t>
            </w:r>
          </w:p>
          <w:p w14:paraId="4C6EE2D5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5: Executive Credibility</w:t>
            </w:r>
          </w:p>
          <w:p w14:paraId="4B94D5A5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3E14C64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5.1: Introduction</w:t>
            </w:r>
          </w:p>
          <w:p w14:paraId="2854775D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1.5 min</w:t>
            </w:r>
          </w:p>
          <w:p w14:paraId="6F0DBA82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12 pages</w:t>
            </w:r>
          </w:p>
          <w:p w14:paraId="1D0ADF35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5.2: Hold People Reasonably Accountable</w:t>
            </w:r>
          </w:p>
          <w:p w14:paraId="70F452F5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15 min + exam</w:t>
            </w:r>
          </w:p>
          <w:p w14:paraId="653B6716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5.3: Remain Honorable Under Pressure</w:t>
            </w:r>
          </w:p>
          <w:p w14:paraId="4697411E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17 min + exam</w:t>
            </w:r>
          </w:p>
          <w:p w14:paraId="786ADABB" w14:textId="2DBE70C2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5.4: D</w:t>
            </w:r>
            <w:r w:rsidR="001F6C24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scern and Pursue the Just Cause</w:t>
            </w:r>
          </w:p>
          <w:p w14:paraId="63F94051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15 min + exam</w:t>
            </w:r>
          </w:p>
          <w:p w14:paraId="676E182A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5.5: Care About People</w:t>
            </w:r>
          </w:p>
          <w:p w14:paraId="4E2A1991" w14:textId="77777777" w:rsidR="00F2532C" w:rsidRDefault="002E1E46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11 min + exam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40431F" w14:textId="77777777" w:rsidR="00F2532C" w:rsidRDefault="002E1E4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  <w:p w14:paraId="3DEEC669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673136D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Module 8: Creating a Quality Management - Keeping the Promise Work Culture</w:t>
            </w:r>
          </w:p>
          <w:p w14:paraId="3656B9AB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8922A4D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8.1: Introduction</w:t>
            </w:r>
          </w:p>
          <w:p w14:paraId="43B64ADE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1.5 min</w:t>
            </w:r>
          </w:p>
          <w:p w14:paraId="7D489847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5 pages</w:t>
            </w:r>
          </w:p>
          <w:p w14:paraId="1F81B0AC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Reading: 16 pages</w:t>
            </w:r>
          </w:p>
          <w:p w14:paraId="08F06A36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8.2: A MAP for Revitalizing Your Work Culture</w:t>
            </w:r>
          </w:p>
          <w:p w14:paraId="0D124105" w14:textId="77777777" w:rsidR="00F2532C" w:rsidRDefault="002E1E46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19 min + exam</w:t>
            </w:r>
          </w:p>
          <w:p w14:paraId="495D8AA4" w14:textId="77777777" w:rsidR="00F2532C" w:rsidRDefault="002E1E4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Graded Exam</w:t>
            </w:r>
          </w:p>
        </w:tc>
      </w:tr>
      <w:tr w:rsidR="00F2532C" w14:paraId="399747EC" w14:textId="77777777" w:rsidTr="7618A12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9CB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Session 9:</w:t>
            </w:r>
          </w:p>
          <w:p w14:paraId="605CFE1D" w14:textId="1BA06085" w:rsidR="00F2532C" w:rsidRDefault="00CB2E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16-Nov</w:t>
            </w:r>
            <w:r w:rsidR="002E1E46">
              <w:rPr>
                <w:rFonts w:ascii="Calibri" w:eastAsia="Calibri" w:hAnsi="Calibri" w:cs="Calibri"/>
                <w:b/>
                <w:i/>
              </w:rPr>
              <w:t>-2022</w:t>
            </w:r>
          </w:p>
          <w:p w14:paraId="0EE3D277" w14:textId="6C419609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2:30-3:30 pm</w:t>
            </w:r>
            <w:r w:rsidR="003F1EC4"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2FA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Team Session</w:t>
            </w:r>
          </w:p>
          <w:p w14:paraId="23DC4275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of Module 5 and 8</w:t>
            </w:r>
          </w:p>
          <w:p w14:paraId="21E0348A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Q and A + cohort reflections</w:t>
            </w:r>
          </w:p>
          <w:p w14:paraId="1E3AA56A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Project Demonstrating Excellence -- expectations and schedule</w:t>
            </w:r>
          </w:p>
          <w:p w14:paraId="1DDB8965" w14:textId="77777777" w:rsidR="00F2532C" w:rsidRDefault="002E1E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Sharing your PDE </w:t>
            </w:r>
          </w:p>
        </w:tc>
      </w:tr>
      <w:tr w:rsidR="00F2532C" w14:paraId="36137264" w14:textId="77777777" w:rsidTr="7618A12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9D44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Independent Learning Activities Time: 3 months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78A8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Demonstrating Excellence</w:t>
            </w:r>
          </w:p>
          <w:p w14:paraId="7EE821D1" w14:textId="77777777" w:rsidR="00F2532C" w:rsidRDefault="002E1E4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Process Analysis -- independent project work</w:t>
            </w:r>
          </w:p>
          <w:p w14:paraId="00B7B5E8" w14:textId="0F958900" w:rsidR="00F2532C" w:rsidRDefault="002E1E4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1F6C24">
              <w:rPr>
                <w:rFonts w:ascii="Calibri" w:eastAsia="Calibri" w:hAnsi="Calibri" w:cs="Calibri"/>
              </w:rPr>
              <w:t>PDE Instructions found here in course modules: Part 2 -- Risk-Based QM and Process Monitoring Competencies / Admin-Library Course Resources / 4. Graded Project Demonstrating Excellence</w:t>
            </w:r>
          </w:p>
        </w:tc>
      </w:tr>
    </w:tbl>
    <w:p w14:paraId="45FB0818" w14:textId="77777777" w:rsidR="00F2532C" w:rsidRDefault="00F2532C">
      <w:pPr>
        <w:rPr>
          <w:rFonts w:ascii="Calibri" w:eastAsia="Calibri" w:hAnsi="Calibri" w:cs="Calibri"/>
          <w:b/>
          <w:sz w:val="21"/>
          <w:szCs w:val="21"/>
        </w:rPr>
      </w:pPr>
    </w:p>
    <w:p w14:paraId="1A7A0D46" w14:textId="77777777" w:rsidR="00F2532C" w:rsidRDefault="002E1E46">
      <w:pPr>
        <w:rPr>
          <w:b/>
        </w:rPr>
      </w:pPr>
      <w:r>
        <w:rPr>
          <w:b/>
        </w:rPr>
        <w:lastRenderedPageBreak/>
        <w:t>PDE Development Due Dates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50"/>
        <w:gridCol w:w="7710"/>
      </w:tblGrid>
      <w:tr w:rsidR="00F2532C" w14:paraId="476B426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21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B60E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Deliverable</w:t>
            </w:r>
          </w:p>
        </w:tc>
      </w:tr>
      <w:tr w:rsidR="00F2532C" w14:paraId="728F83A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A1D2" w14:textId="21E942DF" w:rsidR="00F2532C" w:rsidRDefault="00A921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30-Nov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A3D6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Step 1 drafted, including initial high-level full process, errors and KPIs drafted.</w:t>
            </w:r>
          </w:p>
        </w:tc>
      </w:tr>
      <w:tr w:rsidR="00F2532C" w14:paraId="43D33DC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4F23" w14:textId="77777777" w:rsidR="00F2532C" w:rsidRDefault="00A921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14-Dec-2022</w:t>
            </w:r>
          </w:p>
          <w:p w14:paraId="360C327E" w14:textId="20258014" w:rsidR="00A921C0" w:rsidRDefault="00A921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79B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 for Step 2 complete; process, errors and KPIs refined with relevant team/s and research field notes maintained.</w:t>
            </w:r>
          </w:p>
        </w:tc>
      </w:tr>
      <w:tr w:rsidR="00F2532C" w14:paraId="63E4187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3CEE" w14:textId="6CDF4A73" w:rsidR="00F2532C" w:rsidRDefault="00414FE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A921C0">
              <w:rPr>
                <w:rFonts w:ascii="Calibri" w:eastAsia="Calibri" w:hAnsi="Calibri" w:cs="Calibri"/>
              </w:rPr>
              <w:t>8-Dec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C59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Costs calculated for Step 3; supporting research documents maintained.</w:t>
            </w:r>
          </w:p>
        </w:tc>
      </w:tr>
      <w:tr w:rsidR="00F2532C" w14:paraId="2F864B0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A4BA" w14:textId="14BC88B1" w:rsidR="00F2532C" w:rsidRDefault="00A632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11-Jan</w:t>
            </w:r>
            <w:r w:rsidR="002E1E46">
              <w:rPr>
                <w:rFonts w:ascii="Calibri" w:eastAsia="Calibri" w:hAnsi="Calibri" w:cs="Calibri"/>
              </w:rPr>
              <w:t>-202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72B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of action determined for Step 4; field notes maintained</w:t>
            </w:r>
          </w:p>
          <w:p w14:paraId="01BBF3C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resume if needed</w:t>
            </w:r>
          </w:p>
        </w:tc>
      </w:tr>
      <w:tr w:rsidR="00F2532C" w14:paraId="20E9636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A100" w14:textId="3B747F49" w:rsidR="00F2532C" w:rsidRDefault="00A632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2E1E46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Jan</w:t>
            </w:r>
            <w:r w:rsidR="002E1E46">
              <w:rPr>
                <w:rFonts w:ascii="Calibri" w:eastAsia="Calibri" w:hAnsi="Calibri" w:cs="Calibri"/>
              </w:rPr>
              <w:t>-202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D990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Process implemented for Step 5; field notes and supporting documents maintained.</w:t>
            </w:r>
          </w:p>
        </w:tc>
      </w:tr>
      <w:tr w:rsidR="00F2532C" w14:paraId="2B7000A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89A1" w14:textId="53DF3516" w:rsidR="00F2532C" w:rsidRDefault="00A632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15-Feb</w:t>
            </w:r>
            <w:r w:rsidR="002E1E46">
              <w:rPr>
                <w:rFonts w:ascii="Calibri" w:eastAsia="Calibri" w:hAnsi="Calibri" w:cs="Calibri"/>
              </w:rPr>
              <w:t>-2022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42C7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Executive Summary written</w:t>
            </w:r>
          </w:p>
          <w:p w14:paraId="7F4A2D3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KPIs and errors identified and described</w:t>
            </w:r>
          </w:p>
          <w:p w14:paraId="346A8FBA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supporting documents collected into a PDF</w:t>
            </w:r>
          </w:p>
        </w:tc>
      </w:tr>
      <w:tr w:rsidR="00F2532C" w14:paraId="478DA1D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807F" w14:textId="77777777" w:rsidR="00F2532C" w:rsidRDefault="002E1E4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PDE DUE</w:t>
            </w:r>
          </w:p>
          <w:p w14:paraId="45207436" w14:textId="1BC798FE" w:rsidR="00F2532C" w:rsidRDefault="009F3F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A63226">
              <w:rPr>
                <w:rFonts w:ascii="Calibri" w:eastAsia="Calibri" w:hAnsi="Calibri" w:cs="Calibri"/>
              </w:rPr>
              <w:t>-Mar-2023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A49B" w14:textId="77777777" w:rsidR="00F2532C" w:rsidRDefault="002E1E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documentation sent to QMI -- including your name and QMI userID -- to 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support@QMnation.com</w:t>
              </w:r>
            </w:hyperlink>
            <w:r>
              <w:rPr>
                <w:rFonts w:ascii="Calibri" w:eastAsia="Calibri" w:hAnsi="Calibri" w:cs="Calibri"/>
              </w:rPr>
              <w:t xml:space="preserve"> using the following file names:</w:t>
            </w:r>
          </w:p>
          <w:p w14:paraId="572150DB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PDE1 ExecSummary-YourLastName-YourFirstName-YourUserID</w:t>
            </w:r>
          </w:p>
          <w:p w14:paraId="5C409FB7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PDE2 SupportingDocs-YourLastName-YourFirstName-YourUserID</w:t>
            </w:r>
          </w:p>
          <w:p w14:paraId="7E3FF6BC" w14:textId="77777777" w:rsidR="00F2532C" w:rsidRDefault="002E1E4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PDE3 CV-Resume-YourLastName-YourFirstName-YourUserID</w:t>
            </w:r>
          </w:p>
          <w:p w14:paraId="049F31CB" w14:textId="77777777" w:rsidR="00F2532C" w:rsidRDefault="00F2532C">
            <w:pPr>
              <w:rPr>
                <w:rFonts w:ascii="Calibri" w:eastAsia="Calibri" w:hAnsi="Calibri" w:cs="Calibri"/>
              </w:rPr>
            </w:pPr>
          </w:p>
        </w:tc>
      </w:tr>
      <w:tr w:rsidR="00F2532C" w14:paraId="19261CE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F2532C" w:rsidRDefault="00F2532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FBA9" w14:textId="77777777" w:rsidR="00F2532C" w:rsidRDefault="002E1E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Presentations:</w:t>
            </w:r>
          </w:p>
          <w:p w14:paraId="3DF4EF5E" w14:textId="77777777" w:rsidR="00F2532C" w:rsidRDefault="002E1E46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SEQM Working Group full meeting session</w:t>
            </w:r>
          </w:p>
        </w:tc>
      </w:tr>
    </w:tbl>
    <w:p w14:paraId="62486C05" w14:textId="77777777" w:rsidR="00F2532C" w:rsidRDefault="00F2532C"/>
    <w:p w14:paraId="4101652C" w14:textId="77777777" w:rsidR="00F2532C" w:rsidRDefault="00F2532C"/>
    <w:sectPr w:rsidR="00F2532C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F2532C" w:rsidRDefault="002E1E46">
      <w:pPr>
        <w:spacing w:line="240" w:lineRule="auto"/>
      </w:pPr>
      <w:r>
        <w:separator/>
      </w:r>
    </w:p>
  </w:endnote>
  <w:endnote w:type="continuationSeparator" w:id="0">
    <w:p w14:paraId="1299C43A" w14:textId="77777777" w:rsidR="00F2532C" w:rsidRDefault="002E1E46">
      <w:pPr>
        <w:spacing w:line="240" w:lineRule="auto"/>
      </w:pPr>
      <w:r>
        <w:continuationSeparator/>
      </w:r>
    </w:p>
  </w:endnote>
  <w:endnote w:type="continuationNotice" w:id="1">
    <w:p w14:paraId="3C1F96E7" w14:textId="77777777" w:rsidR="007B6B12" w:rsidRDefault="007B6B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F2532C" w:rsidRDefault="002E1E46">
      <w:pPr>
        <w:spacing w:line="240" w:lineRule="auto"/>
      </w:pPr>
      <w:r>
        <w:separator/>
      </w:r>
    </w:p>
  </w:footnote>
  <w:footnote w:type="continuationSeparator" w:id="0">
    <w:p w14:paraId="3461D779" w14:textId="77777777" w:rsidR="00F2532C" w:rsidRDefault="002E1E46">
      <w:pPr>
        <w:spacing w:line="240" w:lineRule="auto"/>
      </w:pPr>
      <w:r>
        <w:continuationSeparator/>
      </w:r>
    </w:p>
  </w:footnote>
  <w:footnote w:type="continuationNotice" w:id="1">
    <w:p w14:paraId="00D06303" w14:textId="77777777" w:rsidR="007B6B12" w:rsidRDefault="007B6B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F2532C" w:rsidRDefault="002E1E4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53"/>
    <w:multiLevelType w:val="multilevel"/>
    <w:tmpl w:val="C5700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33AFF"/>
    <w:multiLevelType w:val="multilevel"/>
    <w:tmpl w:val="296A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A62C53"/>
    <w:multiLevelType w:val="multilevel"/>
    <w:tmpl w:val="5AA4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A5B88"/>
    <w:multiLevelType w:val="multilevel"/>
    <w:tmpl w:val="50A41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1121AF"/>
    <w:multiLevelType w:val="multilevel"/>
    <w:tmpl w:val="F1307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63E5"/>
    <w:multiLevelType w:val="multilevel"/>
    <w:tmpl w:val="19F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92A35"/>
    <w:multiLevelType w:val="multilevel"/>
    <w:tmpl w:val="C87E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8100CF"/>
    <w:multiLevelType w:val="multilevel"/>
    <w:tmpl w:val="46FC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D1B41"/>
    <w:multiLevelType w:val="multilevel"/>
    <w:tmpl w:val="73620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42D84"/>
    <w:multiLevelType w:val="multilevel"/>
    <w:tmpl w:val="A0A0A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4D5E0C"/>
    <w:multiLevelType w:val="multilevel"/>
    <w:tmpl w:val="60366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D50636"/>
    <w:multiLevelType w:val="multilevel"/>
    <w:tmpl w:val="03681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577365"/>
    <w:multiLevelType w:val="multilevel"/>
    <w:tmpl w:val="7E0E4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957A3"/>
    <w:multiLevelType w:val="multilevel"/>
    <w:tmpl w:val="9A789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B582A"/>
    <w:multiLevelType w:val="multilevel"/>
    <w:tmpl w:val="F6A22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8927AD"/>
    <w:multiLevelType w:val="multilevel"/>
    <w:tmpl w:val="A252A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AF6DAD"/>
    <w:multiLevelType w:val="multilevel"/>
    <w:tmpl w:val="B722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E777C9"/>
    <w:multiLevelType w:val="multilevel"/>
    <w:tmpl w:val="6D2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3678206">
    <w:abstractNumId w:val="2"/>
  </w:num>
  <w:num w:numId="2" w16cid:durableId="665328010">
    <w:abstractNumId w:val="16"/>
  </w:num>
  <w:num w:numId="3" w16cid:durableId="45566554">
    <w:abstractNumId w:val="8"/>
  </w:num>
  <w:num w:numId="4" w16cid:durableId="288705123">
    <w:abstractNumId w:val="5"/>
  </w:num>
  <w:num w:numId="5" w16cid:durableId="1408764198">
    <w:abstractNumId w:val="12"/>
  </w:num>
  <w:num w:numId="6" w16cid:durableId="103617036">
    <w:abstractNumId w:val="0"/>
  </w:num>
  <w:num w:numId="7" w16cid:durableId="1455054923">
    <w:abstractNumId w:val="14"/>
  </w:num>
  <w:num w:numId="8" w16cid:durableId="241330109">
    <w:abstractNumId w:val="15"/>
  </w:num>
  <w:num w:numId="9" w16cid:durableId="332609250">
    <w:abstractNumId w:val="1"/>
  </w:num>
  <w:num w:numId="10" w16cid:durableId="1305894302">
    <w:abstractNumId w:val="10"/>
  </w:num>
  <w:num w:numId="11" w16cid:durableId="821503016">
    <w:abstractNumId w:val="9"/>
  </w:num>
  <w:num w:numId="12" w16cid:durableId="1531141809">
    <w:abstractNumId w:val="4"/>
  </w:num>
  <w:num w:numId="13" w16cid:durableId="1085879898">
    <w:abstractNumId w:val="11"/>
  </w:num>
  <w:num w:numId="14" w16cid:durableId="934240493">
    <w:abstractNumId w:val="6"/>
  </w:num>
  <w:num w:numId="15" w16cid:durableId="374164754">
    <w:abstractNumId w:val="13"/>
  </w:num>
  <w:num w:numId="16" w16cid:durableId="1153564938">
    <w:abstractNumId w:val="7"/>
  </w:num>
  <w:num w:numId="17" w16cid:durableId="767776624">
    <w:abstractNumId w:val="17"/>
  </w:num>
  <w:num w:numId="18" w16cid:durableId="91176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7F8AC"/>
    <w:rsid w:val="000235BA"/>
    <w:rsid w:val="00096134"/>
    <w:rsid w:val="001F6C24"/>
    <w:rsid w:val="002C4527"/>
    <w:rsid w:val="002C6ED9"/>
    <w:rsid w:val="002C765E"/>
    <w:rsid w:val="002E1E46"/>
    <w:rsid w:val="002E4057"/>
    <w:rsid w:val="002E45CB"/>
    <w:rsid w:val="00326D8D"/>
    <w:rsid w:val="00372474"/>
    <w:rsid w:val="0038687E"/>
    <w:rsid w:val="003F1EC4"/>
    <w:rsid w:val="00414FE4"/>
    <w:rsid w:val="005830EC"/>
    <w:rsid w:val="005C086F"/>
    <w:rsid w:val="00641EE4"/>
    <w:rsid w:val="00676449"/>
    <w:rsid w:val="007B6B12"/>
    <w:rsid w:val="009F3F5E"/>
    <w:rsid w:val="00A012F1"/>
    <w:rsid w:val="00A63226"/>
    <w:rsid w:val="00A921C0"/>
    <w:rsid w:val="00BB1E7E"/>
    <w:rsid w:val="00C35C35"/>
    <w:rsid w:val="00C436D8"/>
    <w:rsid w:val="00CB2EFA"/>
    <w:rsid w:val="00F17C11"/>
    <w:rsid w:val="00F2532C"/>
    <w:rsid w:val="00FB731D"/>
    <w:rsid w:val="1A1B499B"/>
    <w:rsid w:val="2697F8AC"/>
    <w:rsid w:val="2EE6D290"/>
    <w:rsid w:val="62A03CF9"/>
    <w:rsid w:val="7618A127"/>
    <w:rsid w:val="7625F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83EF"/>
  <w15:docId w15:val="{3E4ADA96-96C4-4520-9499-3BB8D69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6B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B12"/>
  </w:style>
  <w:style w:type="paragraph" w:styleId="Footer">
    <w:name w:val="footer"/>
    <w:basedOn w:val="Normal"/>
    <w:link w:val="FooterChar"/>
    <w:uiPriority w:val="99"/>
    <w:semiHidden/>
    <w:unhideWhenUsed/>
    <w:rsid w:val="007B6B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B12"/>
  </w:style>
  <w:style w:type="character" w:styleId="Hyperlink">
    <w:name w:val="Hyperlink"/>
    <w:basedOn w:val="DefaultParagraphFont"/>
    <w:uiPriority w:val="99"/>
    <w:unhideWhenUsed/>
    <w:rsid w:val="00BB1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QMnatio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arclay.brown@incos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F3848F9AD9B459EA14B75A7A7BFB5" ma:contentTypeVersion="9" ma:contentTypeDescription="Create a new document." ma:contentTypeScope="" ma:versionID="ce728c71a1214daac5740e21208d21dc">
  <xsd:schema xmlns:xsd="http://www.w3.org/2001/XMLSchema" xmlns:xs="http://www.w3.org/2001/XMLSchema" xmlns:p="http://schemas.microsoft.com/office/2006/metadata/properties" xmlns:ns2="499bf864-71ad-40cf-ae21-b41e16494962" xmlns:ns3="e089fe56-4048-49f8-915a-9b2a3089b0cb" targetNamespace="http://schemas.microsoft.com/office/2006/metadata/properties" ma:root="true" ma:fieldsID="6d47f6cdc47ef1905131143ca440acaf" ns2:_="" ns3:_="">
    <xsd:import namespace="499bf864-71ad-40cf-ae21-b41e16494962"/>
    <xsd:import namespace="e089fe56-4048-49f8-915a-9b2a3089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f864-71ad-40cf-ae21-b41e1649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fe56-4048-49f8-915a-9b2a3089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29A75-D956-45F3-A6BA-43A2B3245A4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99bf864-71ad-40cf-ae21-b41e16494962"/>
    <ds:schemaRef ds:uri="http://schemas.openxmlformats.org/package/2006/metadata/core-properties"/>
    <ds:schemaRef ds:uri="e089fe56-4048-49f8-915a-9b2a3089b0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E17607-A2B0-4EAB-B6A0-D1CF084E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f864-71ad-40cf-ae21-b41e16494962"/>
    <ds:schemaRef ds:uri="e089fe56-4048-49f8-915a-9b2a3089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86E8E-1F74-43D7-99C8-A4AF8E4ED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mailto:support@QMnation.com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Barclay Brown</cp:lastModifiedBy>
  <cp:revision>35</cp:revision>
  <dcterms:created xsi:type="dcterms:W3CDTF">2022-01-18T16:32:00Z</dcterms:created>
  <dcterms:modified xsi:type="dcterms:W3CDTF">2022-07-26T17:27:00Z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0x010100A0AF3848F9AD9B459EA14B75A7A7BFB5</vt:lpwstr>
  </property>
</Properties>
</file>