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0796B" w14:textId="2ED72244" w:rsidR="002A5E80" w:rsidRDefault="006C24CA">
      <w:r>
        <w:t xml:space="preserve">Shuttle Schedule </w:t>
      </w:r>
    </w:p>
    <w:p w14:paraId="247D154B" w14:textId="6DA6A9D9" w:rsidR="006C24CA" w:rsidRDefault="006C24CA"/>
    <w:tbl>
      <w:tblPr>
        <w:tblW w:w="12420" w:type="dxa"/>
        <w:tblLook w:val="04A0" w:firstRow="1" w:lastRow="0" w:firstColumn="1" w:lastColumn="0" w:noHBand="0" w:noVBand="1"/>
      </w:tblPr>
      <w:tblGrid>
        <w:gridCol w:w="1380"/>
        <w:gridCol w:w="1380"/>
        <w:gridCol w:w="1380"/>
        <w:gridCol w:w="1380"/>
        <w:gridCol w:w="1380"/>
        <w:gridCol w:w="1380"/>
        <w:gridCol w:w="1380"/>
        <w:gridCol w:w="1380"/>
        <w:gridCol w:w="1380"/>
      </w:tblGrid>
      <w:tr w:rsidR="006C24CA" w:rsidRPr="006C24CA" w14:paraId="7C52DA09" w14:textId="77777777" w:rsidTr="006C24CA">
        <w:trPr>
          <w:trHeight w:val="86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BA87610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8C6249F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Depart Renaissance for LMU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477CC64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Depart LMU for Renaissance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E8EFFF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D4BD10B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Depart Renaissance for LMU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409F70CE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Depart LMU for Renaissance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FB7788F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C98EB19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Depart Renaissance for LMU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1802688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C24CA">
              <w:rPr>
                <w:rFonts w:ascii="Calibri" w:eastAsia="Times New Roman" w:hAnsi="Calibri" w:cs="Calibri"/>
                <w:b/>
                <w:bCs/>
                <w:color w:val="000000"/>
              </w:rPr>
              <w:t>Depart LMU for Renaissance</w:t>
            </w:r>
          </w:p>
        </w:tc>
      </w:tr>
      <w:tr w:rsidR="006C24CA" w:rsidRPr="006C24CA" w14:paraId="20848B43" w14:textId="77777777" w:rsidTr="006C24CA">
        <w:trPr>
          <w:trHeight w:val="456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9909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13-Sep-19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2BB3A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8:05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4217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8:25 a.m.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31AA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14-Sep-19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2CC7" w14:textId="71D8210F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7:35</w:t>
            </w:r>
            <w:r w:rsidR="006C24CA" w:rsidRPr="006C24CA">
              <w:rPr>
                <w:rFonts w:ascii="Calibri" w:eastAsia="Times New Roman" w:hAnsi="Calibri" w:cs="Calibri"/>
                <w:color w:val="000000"/>
              </w:rPr>
              <w:t xml:space="preserve">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A33" w14:textId="4A917652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7:55</w:t>
            </w:r>
            <w:r w:rsidR="006C24CA" w:rsidRPr="006C24CA">
              <w:rPr>
                <w:rFonts w:ascii="Calibri" w:eastAsia="Times New Roman" w:hAnsi="Calibri" w:cs="Calibri"/>
                <w:color w:val="000000"/>
              </w:rPr>
              <w:t xml:space="preserve"> a.m.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E14D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15-Sep-19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1A98" w14:textId="41B0A5BC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7:3</w:t>
            </w:r>
            <w:r w:rsidR="006C24CA" w:rsidRPr="006C24CA">
              <w:rPr>
                <w:rFonts w:ascii="Calibri" w:eastAsia="Times New Roman" w:hAnsi="Calibri" w:cs="Calibri"/>
                <w:color w:val="000000"/>
              </w:rPr>
              <w:t>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07F9" w14:textId="2F040B99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7:55</w:t>
            </w:r>
            <w:r w:rsidR="006C24CA" w:rsidRPr="006C24CA">
              <w:rPr>
                <w:rFonts w:ascii="Calibri" w:eastAsia="Times New Roman" w:hAnsi="Calibri" w:cs="Calibri"/>
                <w:color w:val="000000"/>
              </w:rPr>
              <w:t xml:space="preserve"> a.m.</w:t>
            </w:r>
          </w:p>
        </w:tc>
      </w:tr>
      <w:tr w:rsidR="006C24CA" w:rsidRPr="006C24CA" w14:paraId="45192D75" w14:textId="77777777" w:rsidTr="006C24CA">
        <w:trPr>
          <w:trHeight w:val="396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F5ED6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F4E2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8:45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6455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9:05 a.m.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EFCF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DDB9" w14:textId="5E4E98CE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8:</w:t>
            </w:r>
            <w:r w:rsidR="002B61F9">
              <w:rPr>
                <w:rFonts w:ascii="Calibri" w:eastAsia="Times New Roman" w:hAnsi="Calibri" w:cs="Calibri"/>
                <w:color w:val="000000"/>
              </w:rPr>
              <w:t>1</w:t>
            </w:r>
            <w:r w:rsidRPr="006C24CA">
              <w:rPr>
                <w:rFonts w:ascii="Calibri" w:eastAsia="Times New Roman" w:hAnsi="Calibri" w:cs="Calibri"/>
                <w:color w:val="000000"/>
              </w:rPr>
              <w:t>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D00F" w14:textId="63EED69E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8:35</w:t>
            </w:r>
            <w:r w:rsidR="006C24CA" w:rsidRPr="006C24CA">
              <w:rPr>
                <w:rFonts w:ascii="Calibri" w:eastAsia="Times New Roman" w:hAnsi="Calibri" w:cs="Calibri"/>
                <w:color w:val="000000"/>
              </w:rPr>
              <w:t xml:space="preserve"> a.m.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D9EB9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FFCB" w14:textId="407C9A52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8:15</w:t>
            </w:r>
            <w:r w:rsidR="006C24CA" w:rsidRPr="006C24CA">
              <w:rPr>
                <w:rFonts w:ascii="Calibri" w:eastAsia="Times New Roman" w:hAnsi="Calibri" w:cs="Calibri"/>
                <w:color w:val="000000"/>
              </w:rPr>
              <w:t xml:space="preserve">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7C764" w14:textId="0A0F749D" w:rsidR="006C24CA" w:rsidRPr="006C24CA" w:rsidRDefault="002B61F9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8:35</w:t>
            </w:r>
            <w:bookmarkStart w:id="0" w:name="_GoBack"/>
            <w:bookmarkEnd w:id="0"/>
            <w:r w:rsidR="006C24CA" w:rsidRPr="006C24CA">
              <w:rPr>
                <w:rFonts w:ascii="Calibri" w:eastAsia="Times New Roman" w:hAnsi="Calibri" w:cs="Calibri"/>
                <w:color w:val="000000"/>
              </w:rPr>
              <w:t xml:space="preserve"> a.m.</w:t>
            </w:r>
          </w:p>
        </w:tc>
      </w:tr>
      <w:tr w:rsidR="006C24CA" w:rsidRPr="006C24CA" w14:paraId="64EA6867" w14:textId="77777777" w:rsidTr="006C24CA">
        <w:trPr>
          <w:trHeight w:val="444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AB15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2CB4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10:15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AC5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10:45 a.m.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D8831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45D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10:00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9EFB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10:45 a.m.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7C9B1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6238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10:20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CCCC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10:40 a.m.</w:t>
            </w:r>
          </w:p>
        </w:tc>
      </w:tr>
      <w:tr w:rsidR="006C24CA" w:rsidRPr="006C24CA" w14:paraId="4400A0AE" w14:textId="77777777" w:rsidTr="006C24CA">
        <w:trPr>
          <w:trHeight w:val="372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41D66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8DB3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11:40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0D5FC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12:55 p.m.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DE2BD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3D5C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11:15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DF2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12:45 p.m.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9F0B6" w14:textId="77777777" w:rsidR="006C24CA" w:rsidRPr="006C24CA" w:rsidRDefault="006C24CA" w:rsidP="006C2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636F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11:35 a.m.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9A21" w14:textId="77777777" w:rsidR="006C24CA" w:rsidRPr="006C24CA" w:rsidRDefault="006C24CA" w:rsidP="006C24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12:20 p.m.</w:t>
            </w:r>
          </w:p>
        </w:tc>
      </w:tr>
      <w:tr w:rsidR="005A41CE" w:rsidRPr="006C24CA" w14:paraId="2112C381" w14:textId="77777777" w:rsidTr="005A41CE">
        <w:trPr>
          <w:trHeight w:val="42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111FE" w14:textId="77777777" w:rsidR="005A41CE" w:rsidRPr="006C24CA" w:rsidRDefault="005A41CE" w:rsidP="005A4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34DB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1:15 p.m.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1DE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1:35 p.m.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24F" w14:textId="77777777" w:rsidR="005A41CE" w:rsidRPr="006C24CA" w:rsidRDefault="005A41CE" w:rsidP="005A4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9789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1:05 p.m.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3FC1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1:35 p.m.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EB8E9" w14:textId="77777777" w:rsidR="005A41CE" w:rsidRPr="006C24CA" w:rsidRDefault="005A41CE" w:rsidP="005A4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AEC3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12:40 p.m.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733D" w14:textId="6C0B3DFF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4:05 p.m.</w:t>
            </w:r>
          </w:p>
        </w:tc>
      </w:tr>
      <w:tr w:rsidR="005A41CE" w:rsidRPr="006C24CA" w14:paraId="64C8DFE3" w14:textId="77777777" w:rsidTr="005A41CE">
        <w:trPr>
          <w:trHeight w:val="600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E542" w14:textId="77777777" w:rsidR="005A41CE" w:rsidRPr="006C24CA" w:rsidRDefault="005A41CE" w:rsidP="005A4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F410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2:45 p.m.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08C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5:20 p.m.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5051" w14:textId="77777777" w:rsidR="005A41CE" w:rsidRPr="006C24CA" w:rsidRDefault="005A41CE" w:rsidP="005A4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1BE1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C24CA">
              <w:rPr>
                <w:rFonts w:ascii="Calibri" w:eastAsia="Times New Roman" w:hAnsi="Calibri" w:cs="Calibri"/>
                <w:color w:val="000000"/>
              </w:rPr>
              <w:t>2:00 p.m.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4228" w14:textId="77777777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6C24CA">
              <w:rPr>
                <w:rFonts w:ascii="Calibri" w:eastAsia="Times New Roman" w:hAnsi="Calibri" w:cs="Calibri"/>
              </w:rPr>
              <w:t>5:10 p.m.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BD3F1" w14:textId="77777777" w:rsidR="005A41CE" w:rsidRPr="006C24CA" w:rsidRDefault="005A41CE" w:rsidP="005A41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CC79" w14:textId="1DCC9751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7049D" w14:textId="04405218" w:rsidR="005A41CE" w:rsidRPr="006C24CA" w:rsidRDefault="005A41CE" w:rsidP="005A41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2DCECE3D" w14:textId="77777777" w:rsidR="006C24CA" w:rsidRDefault="006C24CA"/>
    <w:sectPr w:rsidR="006C24CA" w:rsidSect="006C24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4CA"/>
    <w:rsid w:val="001121EB"/>
    <w:rsid w:val="002B61F9"/>
    <w:rsid w:val="005A41CE"/>
    <w:rsid w:val="006C24CA"/>
    <w:rsid w:val="00AD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D4EE8"/>
  <w15:chartTrackingRefBased/>
  <w15:docId w15:val="{81DCE00C-A3FC-4971-B2A5-CE25D4BB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3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Marbach</dc:creator>
  <cp:keywords/>
  <dc:description/>
  <cp:lastModifiedBy>Phyllis Marbach</cp:lastModifiedBy>
  <cp:revision>2</cp:revision>
  <dcterms:created xsi:type="dcterms:W3CDTF">2019-09-13T20:47:00Z</dcterms:created>
  <dcterms:modified xsi:type="dcterms:W3CDTF">2019-09-13T20:47:00Z</dcterms:modified>
</cp:coreProperties>
</file>