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7108" w14:textId="77777777" w:rsidR="002D490A" w:rsidRDefault="00DF0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INCOSE Foundation</w:t>
      </w:r>
      <w:r w:rsidR="009C76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/ </w:t>
      </w:r>
      <w:r w:rsidR="002D490A">
        <w:rPr>
          <w:b/>
          <w:bCs/>
          <w:sz w:val="28"/>
          <w:szCs w:val="28"/>
        </w:rPr>
        <w:t>Stevens Doctoral Award</w:t>
      </w:r>
    </w:p>
    <w:p w14:paraId="596DF3C1" w14:textId="77777777" w:rsidR="00B81142" w:rsidRDefault="00B811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p w14:paraId="6A2D27A0" w14:textId="77777777" w:rsidR="002D490A" w:rsidRDefault="002D490A">
      <w:pPr>
        <w:jc w:val="center"/>
        <w:rPr>
          <w:b/>
          <w:bCs/>
          <w:sz w:val="24"/>
          <w:szCs w:val="24"/>
        </w:rPr>
      </w:pPr>
    </w:p>
    <w:p w14:paraId="61561045" w14:textId="02A542EF" w:rsidR="002D490A" w:rsidRDefault="00DC056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3712E2C" wp14:editId="2D0DB9FF">
                <wp:simplePos x="0" y="0"/>
                <wp:positionH relativeFrom="column">
                  <wp:posOffset>-45720</wp:posOffset>
                </wp:positionH>
                <wp:positionV relativeFrom="paragraph">
                  <wp:posOffset>39370</wp:posOffset>
                </wp:positionV>
                <wp:extent cx="6492240" cy="2194560"/>
                <wp:effectExtent l="0" t="0" r="0" b="0"/>
                <wp:wrapNone/>
                <wp:docPr id="15012194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945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9469CD" w14:textId="77777777" w:rsidR="003238CD" w:rsidRDefault="003238CD">
                            <w:pPr>
                              <w:pStyle w:val="Heading1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Name: __________________________________________________</w:t>
                            </w:r>
                            <w:r w:rsidR="009C765D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__ Telephone: __________</w:t>
                            </w:r>
                            <w:r w:rsidR="009C765D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</w:t>
                            </w:r>
                            <w:r w:rsidR="009C765D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52ABA973" w14:textId="77777777" w:rsidR="003238CD" w:rsidRDefault="003238CD">
                            <w:pPr>
                              <w:pStyle w:val="Heading1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Address: __________________________________________________ Email: _______________</w:t>
                            </w:r>
                            <w:r w:rsidR="009C765D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________________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</w:t>
                            </w:r>
                            <w:r w:rsidR="009C765D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1E9081A9" w14:textId="77777777" w:rsidR="003238CD" w:rsidRDefault="003238CD">
                            <w:pPr>
                              <w:spacing w:before="240"/>
                              <w:ind w:left="90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University/college: __________________________________________________________________</w:t>
                            </w:r>
                          </w:p>
                          <w:p w14:paraId="28CB04EA" w14:textId="77777777" w:rsidR="003238CD" w:rsidRDefault="003238CD">
                            <w:pPr>
                              <w:spacing w:before="240"/>
                              <w:ind w:left="90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University/college address: ____________________________________________________________</w:t>
                            </w:r>
                          </w:p>
                          <w:p w14:paraId="0F885AA7" w14:textId="77777777" w:rsidR="003238CD" w:rsidRDefault="003238CD">
                            <w:pPr>
                              <w:spacing w:before="240"/>
                              <w:ind w:left="90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Ph.D. being pursued in the field of: ______________________________________________________</w:t>
                            </w:r>
                          </w:p>
                          <w:p w14:paraId="7D0A83BE" w14:textId="77777777" w:rsidR="003238CD" w:rsidRDefault="003238CD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I am classified by my institution as a full-time ______ or part-time ______ student.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12E2C" id="Rectangle 3" o:spid="_x0000_s1026" style="position:absolute;margin-left:-3.6pt;margin-top:3.1pt;width:511.2pt;height:1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" o:allowincell="f" fillcolor="#cff" strokecolor="red">
                <v:textbox inset="1pt,1pt,1pt,1pt">
                  <w:txbxContent>
                    <w:p w14:paraId="429469CD" w14:textId="77777777" w:rsidR="003238CD" w:rsidRDefault="003238CD">
                      <w:pPr>
                        <w:pStyle w:val="Heading1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Name: __________________________________________________</w:t>
                      </w:r>
                      <w:r w:rsidR="009C765D">
                        <w:rPr>
                          <w:b w:val="0"/>
                          <w:bCs w:val="0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__ Telephone: __________</w:t>
                      </w:r>
                      <w:r w:rsidR="009C765D">
                        <w:rPr>
                          <w:b w:val="0"/>
                          <w:bCs w:val="0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_</w:t>
                      </w:r>
                      <w:r w:rsidR="009C765D">
                        <w:rPr>
                          <w:b w:val="0"/>
                          <w:bCs w:val="0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__</w:t>
                      </w:r>
                    </w:p>
                    <w:p w14:paraId="52ABA973" w14:textId="77777777" w:rsidR="003238CD" w:rsidRDefault="003238CD">
                      <w:pPr>
                        <w:pStyle w:val="Heading1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Address: __________________________________________________ Email: _______________</w:t>
                      </w:r>
                      <w:r w:rsidR="009C765D">
                        <w:rPr>
                          <w:b w:val="0"/>
                          <w:bCs w:val="0"/>
                          <w:sz w:val="20"/>
                          <w:szCs w:val="20"/>
                        </w:rPr>
                        <w:t>________________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_</w:t>
                      </w:r>
                      <w:r w:rsidR="009C765D">
                        <w:rPr>
                          <w:b w:val="0"/>
                          <w:bCs w:val="0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__</w:t>
                      </w:r>
                    </w:p>
                    <w:p w14:paraId="1E9081A9" w14:textId="77777777" w:rsidR="003238CD" w:rsidRDefault="003238CD">
                      <w:pPr>
                        <w:spacing w:before="240"/>
                        <w:ind w:left="90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University/college: __________________________________________________________________</w:t>
                      </w:r>
                    </w:p>
                    <w:p w14:paraId="28CB04EA" w14:textId="77777777" w:rsidR="003238CD" w:rsidRDefault="003238CD">
                      <w:pPr>
                        <w:spacing w:before="240"/>
                        <w:ind w:left="90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University/college address: ____________________________________________________________</w:t>
                      </w:r>
                    </w:p>
                    <w:p w14:paraId="0F885AA7" w14:textId="77777777" w:rsidR="003238CD" w:rsidRDefault="003238CD">
                      <w:pPr>
                        <w:spacing w:before="240"/>
                        <w:ind w:left="90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Ph.D. being pursued in the field of: ______________________________________________________</w:t>
                      </w:r>
                    </w:p>
                    <w:p w14:paraId="7D0A83BE" w14:textId="77777777" w:rsidR="003238CD" w:rsidRDefault="003238CD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I am classified by my institution as a full-time ______ or part-time ______ student.</w:t>
                      </w:r>
                    </w:p>
                  </w:txbxContent>
                </v:textbox>
              </v:rect>
            </w:pict>
          </mc:Fallback>
        </mc:AlternateContent>
      </w:r>
    </w:p>
    <w:p w14:paraId="3DBB1D87" w14:textId="77777777" w:rsidR="002D490A" w:rsidRDefault="002D490A"/>
    <w:p w14:paraId="4E68A48D" w14:textId="77777777" w:rsidR="002D490A" w:rsidRDefault="002D490A"/>
    <w:p w14:paraId="1F7D8D44" w14:textId="77777777" w:rsidR="002D490A" w:rsidRDefault="002D490A"/>
    <w:p w14:paraId="2EA12D97" w14:textId="77777777" w:rsidR="002D490A" w:rsidRDefault="002D490A"/>
    <w:p w14:paraId="785EC30F" w14:textId="77777777" w:rsidR="002D490A" w:rsidRDefault="002D490A"/>
    <w:p w14:paraId="666E020B" w14:textId="77777777" w:rsidR="002D490A" w:rsidRDefault="002D490A"/>
    <w:p w14:paraId="255159E8" w14:textId="77777777" w:rsidR="002D490A" w:rsidRDefault="002D490A"/>
    <w:p w14:paraId="3CF2E110" w14:textId="77777777" w:rsidR="002D490A" w:rsidRDefault="002D490A"/>
    <w:p w14:paraId="4CB0FD1A" w14:textId="77777777" w:rsidR="002D490A" w:rsidRDefault="002D490A"/>
    <w:p w14:paraId="3CEAA390" w14:textId="77777777" w:rsidR="002D490A" w:rsidRDefault="002D490A"/>
    <w:p w14:paraId="1091B258" w14:textId="77777777" w:rsidR="002D490A" w:rsidRDefault="002D490A"/>
    <w:p w14:paraId="40738414" w14:textId="77777777" w:rsidR="002D490A" w:rsidRDefault="002D490A"/>
    <w:p w14:paraId="2A9ED041" w14:textId="77777777" w:rsidR="002D490A" w:rsidRDefault="002D490A"/>
    <w:p w14:paraId="29A8110D" w14:textId="77777777" w:rsidR="002D490A" w:rsidRDefault="002D490A"/>
    <w:p w14:paraId="2FA2E57B" w14:textId="77777777" w:rsidR="002D490A" w:rsidRDefault="002D490A"/>
    <w:p w14:paraId="174A7DA5" w14:textId="77777777" w:rsidR="002D490A" w:rsidRDefault="002D490A"/>
    <w:p w14:paraId="1FC2F43E" w14:textId="77777777" w:rsidR="002D490A" w:rsidRDefault="002D490A" w:rsidP="00B81142">
      <w:pPr>
        <w:pStyle w:val="Heading3"/>
        <w:jc w:val="left"/>
      </w:pPr>
      <w:r>
        <w:t>Your application requires a written response to two questions:</w:t>
      </w:r>
    </w:p>
    <w:p w14:paraId="1520A513" w14:textId="77777777" w:rsidR="002D490A" w:rsidRDefault="002D490A">
      <w:pPr>
        <w:jc w:val="center"/>
        <w:rPr>
          <w:b/>
          <w:bCs/>
          <w:sz w:val="24"/>
          <w:szCs w:val="24"/>
        </w:rPr>
      </w:pPr>
    </w:p>
    <w:p w14:paraId="2069865F" w14:textId="77777777" w:rsidR="002D490A" w:rsidRDefault="002D490A" w:rsidP="00B81142">
      <w:pPr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1)  Why the </w:t>
      </w:r>
      <w:r w:rsidR="00C75ADD">
        <w:rPr>
          <w:b/>
          <w:bCs/>
          <w:sz w:val="24"/>
          <w:szCs w:val="24"/>
        </w:rPr>
        <w:t>INCOSE Foundation</w:t>
      </w:r>
      <w:r w:rsidR="009C765D">
        <w:rPr>
          <w:b/>
          <w:bCs/>
          <w:sz w:val="24"/>
          <w:szCs w:val="24"/>
        </w:rPr>
        <w:t xml:space="preserve"> </w:t>
      </w:r>
      <w:r w:rsidR="00C75ADD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</w:rPr>
        <w:t xml:space="preserve">Stevens </w:t>
      </w:r>
      <w:r w:rsidR="009C765D">
        <w:rPr>
          <w:b/>
          <w:bCs/>
          <w:sz w:val="24"/>
          <w:szCs w:val="24"/>
        </w:rPr>
        <w:t>Doctoral</w:t>
      </w:r>
      <w:r>
        <w:rPr>
          <w:b/>
          <w:bCs/>
          <w:sz w:val="24"/>
          <w:szCs w:val="24"/>
        </w:rPr>
        <w:t xml:space="preserve"> Award should be given to me.</w:t>
      </w:r>
    </w:p>
    <w:p w14:paraId="0B54B465" w14:textId="77777777" w:rsidR="002D490A" w:rsidRDefault="002D490A" w:rsidP="00B81142">
      <w:pPr>
        <w:ind w:left="1440"/>
        <w:rPr>
          <w:sz w:val="24"/>
          <w:szCs w:val="24"/>
        </w:rPr>
      </w:pPr>
      <w:r>
        <w:rPr>
          <w:sz w:val="24"/>
          <w:szCs w:val="24"/>
        </w:rPr>
        <w:t>Please describe (on a separate page) your research hypothesis</w:t>
      </w:r>
    </w:p>
    <w:p w14:paraId="1F60443C" w14:textId="71190DAC" w:rsidR="00DC0563" w:rsidRDefault="002D490A" w:rsidP="00DC0563">
      <w:pPr>
        <w:spacing w:after="240"/>
        <w:ind w:left="1440"/>
        <w:rPr>
          <w:sz w:val="24"/>
          <w:szCs w:val="24"/>
        </w:rPr>
      </w:pPr>
      <w:r>
        <w:rPr>
          <w:sz w:val="24"/>
          <w:szCs w:val="24"/>
        </w:rPr>
        <w:t>and your approach for addressing the hypothesis.</w:t>
      </w:r>
    </w:p>
    <w:p w14:paraId="17EAA62C" w14:textId="1F32B8E9" w:rsidR="002D490A" w:rsidRDefault="002D490A" w:rsidP="00B811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2)  What my research will contribute to </w:t>
      </w:r>
      <w:r w:rsidR="007168D0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ystems </w:t>
      </w:r>
      <w:r w:rsidR="007168D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ngineering </w:t>
      </w:r>
      <w:r w:rsidR="00DC0563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</w:t>
      </w:r>
      <w:r w:rsidR="007168D0">
        <w:rPr>
          <w:b/>
          <w:bCs/>
          <w:sz w:val="24"/>
          <w:szCs w:val="24"/>
        </w:rPr>
        <w:t>systems thinking</w:t>
      </w:r>
      <w:r>
        <w:rPr>
          <w:b/>
          <w:bCs/>
          <w:sz w:val="24"/>
          <w:szCs w:val="24"/>
        </w:rPr>
        <w:t>.</w:t>
      </w:r>
    </w:p>
    <w:p w14:paraId="1E9E2FE5" w14:textId="0F32E6C5" w:rsidR="00DC0563" w:rsidRDefault="00DC0563" w:rsidP="00DC0563">
      <w:pPr>
        <w:ind w:left="1440"/>
        <w:rPr>
          <w:sz w:val="24"/>
          <w:szCs w:val="24"/>
        </w:rPr>
      </w:pPr>
      <w:r>
        <w:rPr>
          <w:sz w:val="24"/>
          <w:szCs w:val="24"/>
        </w:rPr>
        <w:t>Please describe (on a separate page) how your research will contribute to systems engineering or systems thinking.</w:t>
      </w:r>
    </w:p>
    <w:p w14:paraId="79217422" w14:textId="0FBD8288" w:rsidR="002D490A" w:rsidRPr="007168D0" w:rsidRDefault="00DC0563" w:rsidP="007168D0">
      <w:pPr>
        <w:spacing w:after="240"/>
        <w:ind w:left="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04FE29" wp14:editId="4757D61A">
                <wp:simplePos x="0" y="0"/>
                <wp:positionH relativeFrom="column">
                  <wp:posOffset>-45720</wp:posOffset>
                </wp:positionH>
                <wp:positionV relativeFrom="paragraph">
                  <wp:posOffset>234950</wp:posOffset>
                </wp:positionV>
                <wp:extent cx="6492240" cy="267970"/>
                <wp:effectExtent l="0" t="0" r="0" b="0"/>
                <wp:wrapNone/>
                <wp:docPr id="1401961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679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A128F" w14:textId="77777777" w:rsidR="003238CD" w:rsidRDefault="003238CD" w:rsidP="009C765D">
                            <w:pPr>
                              <w:ind w:left="547" w:right="216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2"/>
                              </w:rPr>
                              <w:t>Email the form to</w:t>
                            </w:r>
                            <w:r w:rsidR="009C765D">
                              <w:rPr>
                                <w:color w:val="000000"/>
                                <w:sz w:val="28"/>
                                <w:szCs w:val="22"/>
                              </w:rPr>
                              <w:t xml:space="preserve">:  </w:t>
                            </w:r>
                            <w:r w:rsidR="00E561FA">
                              <w:rPr>
                                <w:b/>
                                <w:bCs/>
                                <w:color w:val="000000"/>
                                <w:sz w:val="28"/>
                                <w:szCs w:val="22"/>
                              </w:rPr>
                              <w:t>foundation</w:t>
                            </w:r>
                            <w:r w:rsidR="00F36AF6">
                              <w:rPr>
                                <w:b/>
                                <w:color w:val="000000"/>
                                <w:sz w:val="28"/>
                              </w:rPr>
                              <w:t>@incose.org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FE29" id="Rectangle 2" o:spid="_x0000_s1027" style="position:absolute;left:0;text-align:left;margin-left:-3.6pt;margin-top:18.5pt;width:511.2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" o:allowincell="f" fillcolor="#cff" strokecolor="red">
                <v:textbox inset="1pt,1pt,1pt,1pt">
                  <w:txbxContent>
                    <w:p w14:paraId="4E1A128F" w14:textId="77777777" w:rsidR="003238CD" w:rsidRDefault="003238CD" w:rsidP="009C765D">
                      <w:pPr>
                        <w:ind w:left="547" w:right="216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2"/>
                        </w:rPr>
                      </w:pPr>
                      <w:r>
                        <w:rPr>
                          <w:color w:val="000000"/>
                          <w:sz w:val="28"/>
                          <w:szCs w:val="22"/>
                        </w:rPr>
                        <w:t>Email the form to</w:t>
                      </w:r>
                      <w:r w:rsidR="009C765D">
                        <w:rPr>
                          <w:color w:val="000000"/>
                          <w:sz w:val="28"/>
                          <w:szCs w:val="22"/>
                        </w:rPr>
                        <w:t xml:space="preserve">:  </w:t>
                      </w:r>
                      <w:r w:rsidR="00E561FA">
                        <w:rPr>
                          <w:b/>
                          <w:bCs/>
                          <w:color w:val="000000"/>
                          <w:sz w:val="28"/>
                          <w:szCs w:val="22"/>
                        </w:rPr>
                        <w:t>foundation</w:t>
                      </w:r>
                      <w:r w:rsidR="00F36AF6">
                        <w:rPr>
                          <w:b/>
                          <w:color w:val="000000"/>
                          <w:sz w:val="28"/>
                        </w:rPr>
                        <w:t>@incose.org</w:t>
                      </w:r>
                    </w:p>
                  </w:txbxContent>
                </v:textbox>
              </v:rect>
            </w:pict>
          </mc:Fallback>
        </mc:AlternateContent>
      </w:r>
    </w:p>
    <w:sectPr w:rsidR="002D490A" w:rsidRPr="007168D0">
      <w:pgSz w:w="12240" w:h="15840"/>
      <w:pgMar w:top="1440" w:right="1296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931F48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93F00ED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E4B0A68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882330057">
    <w:abstractNumId w:val="3"/>
  </w:num>
  <w:num w:numId="2" w16cid:durableId="2038433039">
    <w:abstractNumId w:val="2"/>
  </w:num>
  <w:num w:numId="3" w16cid:durableId="1294598446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2741971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939631656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39985876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71253749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64193186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07639213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97067042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89145476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25528799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167394761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96836528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11351753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7" w:hanging="360"/>
        </w:pPr>
        <w:rPr>
          <w:rFonts w:ascii="Symbol" w:hAnsi="Symbol" w:cs="Times New Roman" w:hint="default"/>
        </w:rPr>
      </w:lvl>
    </w:lvlOverride>
  </w:num>
  <w:num w:numId="16" w16cid:durableId="716054946">
    <w:abstractNumId w:val="1"/>
  </w:num>
  <w:num w:numId="17" w16cid:durableId="213274478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 w16cid:durableId="2134402169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B"/>
    <w:rsid w:val="00012898"/>
    <w:rsid w:val="00132AB7"/>
    <w:rsid w:val="001A4203"/>
    <w:rsid w:val="00233B48"/>
    <w:rsid w:val="002D490A"/>
    <w:rsid w:val="003238CD"/>
    <w:rsid w:val="00614DA8"/>
    <w:rsid w:val="007168D0"/>
    <w:rsid w:val="008353F0"/>
    <w:rsid w:val="00961FE7"/>
    <w:rsid w:val="00985C9B"/>
    <w:rsid w:val="009C765D"/>
    <w:rsid w:val="00AA541A"/>
    <w:rsid w:val="00B04C56"/>
    <w:rsid w:val="00B81142"/>
    <w:rsid w:val="00C75ADD"/>
    <w:rsid w:val="00D6189C"/>
    <w:rsid w:val="00DC0563"/>
    <w:rsid w:val="00DF09DD"/>
    <w:rsid w:val="00E561FA"/>
    <w:rsid w:val="00EB4E79"/>
    <w:rsid w:val="00EC373B"/>
    <w:rsid w:val="00F3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7EFE1"/>
  <w15:chartTrackingRefBased/>
  <w15:docId w15:val="{B64C22DF-F3BC-455A-B9F9-56A326D1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M" w:eastAsia="en-UM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/>
      <w:ind w:left="90"/>
      <w:jc w:val="both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/>
      <w:ind w:left="90"/>
      <w:jc w:val="both"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60"/>
      <w:ind w:left="547" w:right="216"/>
      <w:jc w:val="center"/>
      <w:outlineLvl w:val="3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before="60"/>
      <w:ind w:left="187" w:right="216"/>
      <w:jc w:val="both"/>
    </w:pPr>
    <w:rPr>
      <w:color w:val="000000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B04C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4C56"/>
  </w:style>
  <w:style w:type="character" w:customStyle="1" w:styleId="CommentTextChar">
    <w:name w:val="Comment Text Char"/>
    <w:link w:val="CommentText"/>
    <w:rsid w:val="00B04C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4C56"/>
    <w:rPr>
      <w:b/>
      <w:bCs/>
    </w:rPr>
  </w:style>
  <w:style w:type="character" w:customStyle="1" w:styleId="CommentSubjectChar">
    <w:name w:val="Comment Subject Char"/>
    <w:link w:val="CommentSubject"/>
    <w:rsid w:val="00B04C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31E02EE2E30438AB3DBB24381C83E" ma:contentTypeVersion="13" ma:contentTypeDescription="Create a new document." ma:contentTypeScope="" ma:versionID="d65c5756c0f324f8515454e855458f30">
  <xsd:schema xmlns:xsd="http://www.w3.org/2001/XMLSchema" xmlns:xs="http://www.w3.org/2001/XMLSchema" xmlns:p="http://schemas.microsoft.com/office/2006/metadata/properties" xmlns:ns2="c326c758-1c37-4ea1-8e3f-2b47b57f4e88" xmlns:ns3="51e6ca0b-c4b6-442a-8136-0810ddef1ea5" targetNamespace="http://schemas.microsoft.com/office/2006/metadata/properties" ma:root="true" ma:fieldsID="fbd7eb384a55bf39f172b2986b8b3d4e" ns2:_="" ns3:_="">
    <xsd:import namespace="c326c758-1c37-4ea1-8e3f-2b47b57f4e88"/>
    <xsd:import namespace="51e6ca0b-c4b6-442a-8136-0810dd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6c758-1c37-4ea1-8e3f-2b47b57f4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6ca0b-c4b6-442a-8136-0810ddef1e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82e5b1-03da-4738-90c0-987e16353cec}" ma:internalName="TaxCatchAll" ma:showField="CatchAllData" ma:web="51e6ca0b-c4b6-442a-8136-0810dd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e6ca0b-c4b6-442a-8136-0810ddef1ea5" xsi:nil="true"/>
    <lcf76f155ced4ddcb4097134ff3c332f xmlns="c326c758-1c37-4ea1-8e3f-2b47b57f4e88">
      <Terms xmlns="http://schemas.microsoft.com/office/infopath/2007/PartnerControls"/>
    </lcf76f155ced4ddcb4097134ff3c332f>
    <Notes xmlns="c326c758-1c37-4ea1-8e3f-2b47b57f4e88" xsi:nil="true"/>
  </documentManagement>
</p:properties>
</file>

<file path=customXml/itemProps1.xml><?xml version="1.0" encoding="utf-8"?>
<ds:datastoreItem xmlns:ds="http://schemas.openxmlformats.org/officeDocument/2006/customXml" ds:itemID="{960DC040-8443-43D1-82B1-1B2852084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7CA6A-4A5A-4CD0-B3CF-DE813B0A2B91}"/>
</file>

<file path=customXml/itemProps3.xml><?xml version="1.0" encoding="utf-8"?>
<ds:datastoreItem xmlns:ds="http://schemas.openxmlformats.org/officeDocument/2006/customXml" ds:itemID="{F526CEBA-4BEF-4414-B73C-E4B3C52A4F68}">
  <ds:schemaRefs>
    <ds:schemaRef ds:uri="http://schemas.microsoft.com/office/2006/metadata/properties"/>
    <ds:schemaRef ds:uri="http://schemas.microsoft.com/office/infopath/2007/PartnerControls"/>
    <ds:schemaRef ds:uri="ac1adc72-826b-407f-a2fa-f8c8c4b83ca4"/>
    <ds:schemaRef ds:uri="0daa0634-fc69-479d-a937-347d45b23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- The International Society of Logistics and the Logistics Education Foundation</vt:lpstr>
    </vt:vector>
  </TitlesOfParts>
  <Company>Johnson Controls, Inc.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- The International Society of Logistics and the Logistics Education Foundation</dc:title>
  <dc:subject/>
  <dc:creator>Manassas Desktop Lan Group</dc:creator>
  <cp:keywords/>
  <dc:description/>
  <cp:lastModifiedBy>Larry Strawser</cp:lastModifiedBy>
  <cp:revision>3</cp:revision>
  <cp:lastPrinted>2002-05-01T18:55:00Z</cp:lastPrinted>
  <dcterms:created xsi:type="dcterms:W3CDTF">2026-05-11T22:37:00Z</dcterms:created>
  <dcterms:modified xsi:type="dcterms:W3CDTF">2026-05-11T22:56:00Z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294694010</vt:i4>
  </property>
  <property fmtid="{D5CDD505-2E9C-101B-9397-08002B2CF9AE}" pid="3" name="_EmailSubject">
    <vt:lpwstr>INCOSE Action items041404.doc</vt:lpwstr>
  </property>
  <property fmtid="{D5CDD505-2E9C-101B-9397-08002B2CF9AE}" pid="4" name="_AuthorEmail">
    <vt:lpwstr>dlee@vitechcorp.com</vt:lpwstr>
  </property>
  <property fmtid="{D5CDD505-2E9C-101B-9397-08002B2CF9AE}" pid="5" name="_AuthorEmailDisplayName">
    <vt:lpwstr>Dona M. Lee</vt:lpwstr>
  </property>
  <property fmtid="{D5CDD505-2E9C-101B-9397-08002B2CF9AE}" pid="6" name="_ReviewingToolsShownOnce">
    <vt:lpwstr/>
  </property>
  <property fmtid="{D5CDD505-2E9C-101B-9397-08002B2CF9AE}" pid="7" name="ContentTypeId">
    <vt:lpwstr>0x010100E3331E02EE2E30438AB3DBB24381C83E</vt:lpwstr>
  </property>
  <property fmtid="{D5CDD505-2E9C-101B-9397-08002B2CF9AE}" pid="8" name="MediaServiceImageTags">
    <vt:lpwstr/>
  </property>
</Properties>
</file>