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E3CD3" w14:textId="0274A166" w:rsidR="00C768C8" w:rsidRPr="005C76B0" w:rsidRDefault="00C768C8" w:rsidP="00C768C8">
      <w:pPr>
        <w:pStyle w:val="Heading1"/>
      </w:pPr>
      <w:r w:rsidRPr="005C76B0">
        <w:t>202</w:t>
      </w:r>
      <w:r>
        <w:t>5</w:t>
      </w:r>
      <w:r w:rsidRPr="005C76B0">
        <w:t xml:space="preserve"> Chapter Circle Winners Awarded in 202</w:t>
      </w:r>
      <w:r>
        <w:t>6</w:t>
      </w: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3059"/>
        <w:gridCol w:w="3332"/>
        <w:gridCol w:w="3329"/>
      </w:tblGrid>
      <w:tr w:rsidR="00C768C8" w:rsidRPr="005C76B0" w14:paraId="0F4CEDB5" w14:textId="77777777" w:rsidTr="00C768C8">
        <w:tc>
          <w:tcPr>
            <w:tcW w:w="1222" w:type="pct"/>
            <w:hideMark/>
          </w:tcPr>
          <w:p w14:paraId="20B04132" w14:textId="77777777" w:rsidR="00C768C8" w:rsidRPr="005C76B0" w:rsidRDefault="00C768C8" w:rsidP="006A1D4B">
            <w:r w:rsidRPr="005C76B0">
              <w:rPr>
                <w:b/>
                <w:bCs/>
              </w:rPr>
              <w:t>Platinum Circle Award</w:t>
            </w:r>
          </w:p>
          <w:p w14:paraId="68769615" w14:textId="77777777" w:rsidR="00C768C8" w:rsidRDefault="00C768C8" w:rsidP="006A1D4B">
            <w:pPr>
              <w:numPr>
                <w:ilvl w:val="0"/>
                <w:numId w:val="1"/>
              </w:numPr>
            </w:pPr>
            <w:r>
              <w:t>Canada</w:t>
            </w:r>
          </w:p>
          <w:p w14:paraId="320895AE" w14:textId="77777777" w:rsidR="00C768C8" w:rsidRDefault="00C768C8" w:rsidP="006A1D4B">
            <w:pPr>
              <w:numPr>
                <w:ilvl w:val="0"/>
                <w:numId w:val="1"/>
              </w:numPr>
            </w:pPr>
            <w:r>
              <w:t>Huntsville</w:t>
            </w:r>
          </w:p>
          <w:p w14:paraId="5867843F" w14:textId="77777777" w:rsidR="00C768C8" w:rsidRDefault="00C768C8" w:rsidP="006A1D4B">
            <w:pPr>
              <w:numPr>
                <w:ilvl w:val="0"/>
                <w:numId w:val="1"/>
              </w:numPr>
            </w:pPr>
            <w:r>
              <w:t>Los Angeles</w:t>
            </w:r>
          </w:p>
          <w:p w14:paraId="77FFFC1F" w14:textId="77777777" w:rsidR="00C768C8" w:rsidRDefault="00C768C8" w:rsidP="006A1D4B">
            <w:pPr>
              <w:numPr>
                <w:ilvl w:val="0"/>
                <w:numId w:val="1"/>
              </w:numPr>
            </w:pPr>
            <w:r>
              <w:t>North Texas</w:t>
            </w:r>
          </w:p>
          <w:p w14:paraId="79DD3923" w14:textId="03CE6901" w:rsidR="00C768C8" w:rsidRPr="005C76B0" w:rsidRDefault="00C768C8" w:rsidP="006A1D4B">
            <w:pPr>
              <w:numPr>
                <w:ilvl w:val="0"/>
                <w:numId w:val="1"/>
              </w:numPr>
            </w:pPr>
            <w:r>
              <w:t>San Diego</w:t>
            </w:r>
          </w:p>
        </w:tc>
        <w:tc>
          <w:tcPr>
            <w:tcW w:w="1189" w:type="pct"/>
            <w:hideMark/>
          </w:tcPr>
          <w:p w14:paraId="263252A1" w14:textId="77777777" w:rsidR="00C768C8" w:rsidRDefault="00C768C8" w:rsidP="006A1D4B">
            <w:pPr>
              <w:rPr>
                <w:b/>
                <w:bCs/>
              </w:rPr>
            </w:pPr>
            <w:r w:rsidRPr="005C76B0">
              <w:rPr>
                <w:b/>
                <w:bCs/>
              </w:rPr>
              <w:t>Gold Circle Award</w:t>
            </w:r>
          </w:p>
          <w:p w14:paraId="2686C98E" w14:textId="77777777" w:rsidR="00C768C8" w:rsidRDefault="00C768C8" w:rsidP="00C768C8">
            <w:pPr>
              <w:pStyle w:val="ListParagraph"/>
              <w:numPr>
                <w:ilvl w:val="0"/>
                <w:numId w:val="16"/>
              </w:numPr>
            </w:pPr>
            <w:r w:rsidRPr="00C768C8">
              <w:t>Colorado Front Range</w:t>
            </w:r>
          </w:p>
          <w:p w14:paraId="0572D5BD" w14:textId="77777777" w:rsidR="00C768C8" w:rsidRDefault="00C768C8" w:rsidP="00C768C8">
            <w:pPr>
              <w:pStyle w:val="ListParagraph"/>
              <w:numPr>
                <w:ilvl w:val="0"/>
                <w:numId w:val="16"/>
              </w:numPr>
            </w:pPr>
            <w:r>
              <w:t>Enchantment</w:t>
            </w:r>
          </w:p>
          <w:p w14:paraId="36E5E755" w14:textId="119567C3" w:rsidR="00C768C8" w:rsidRPr="00C768C8" w:rsidRDefault="00C768C8" w:rsidP="00C768C8">
            <w:pPr>
              <w:pStyle w:val="ListParagraph"/>
              <w:numPr>
                <w:ilvl w:val="0"/>
                <w:numId w:val="16"/>
              </w:numPr>
            </w:pPr>
            <w:r>
              <w:t>Washington Metro</w:t>
            </w:r>
          </w:p>
        </w:tc>
        <w:tc>
          <w:tcPr>
            <w:tcW w:w="1295" w:type="pct"/>
            <w:hideMark/>
          </w:tcPr>
          <w:p w14:paraId="2CE865D9" w14:textId="77777777" w:rsidR="00C768C8" w:rsidRPr="005C76B0" w:rsidRDefault="00C768C8" w:rsidP="006A1D4B">
            <w:r w:rsidRPr="005C76B0">
              <w:rPr>
                <w:b/>
                <w:bCs/>
              </w:rPr>
              <w:t>Silver Circle Award</w:t>
            </w:r>
          </w:p>
          <w:p w14:paraId="621D5F04" w14:textId="77777777" w:rsidR="00C768C8" w:rsidRPr="005C76B0" w:rsidRDefault="00C768C8" w:rsidP="006A1D4B">
            <w:pPr>
              <w:numPr>
                <w:ilvl w:val="0"/>
                <w:numId w:val="2"/>
              </w:numPr>
            </w:pPr>
            <w:r w:rsidRPr="005C76B0">
              <w:t>Chesapeake</w:t>
            </w:r>
          </w:p>
          <w:p w14:paraId="694B9EFE" w14:textId="77777777" w:rsidR="00C768C8" w:rsidRDefault="00C768C8" w:rsidP="006A1D4B">
            <w:pPr>
              <w:numPr>
                <w:ilvl w:val="0"/>
                <w:numId w:val="2"/>
              </w:numPr>
            </w:pPr>
            <w:r>
              <w:t>Chicagoland</w:t>
            </w:r>
          </w:p>
          <w:p w14:paraId="1F8F9015" w14:textId="77777777" w:rsidR="00C768C8" w:rsidRDefault="00C768C8" w:rsidP="006A1D4B">
            <w:pPr>
              <w:numPr>
                <w:ilvl w:val="0"/>
                <w:numId w:val="2"/>
              </w:numPr>
            </w:pPr>
            <w:r>
              <w:t>Finger Lakes</w:t>
            </w:r>
          </w:p>
          <w:p w14:paraId="4B4694EC" w14:textId="77777777" w:rsidR="00C768C8" w:rsidRDefault="00C768C8" w:rsidP="006A1D4B">
            <w:pPr>
              <w:numPr>
                <w:ilvl w:val="0"/>
                <w:numId w:val="2"/>
              </w:numPr>
            </w:pPr>
            <w:r>
              <w:t>Michigan</w:t>
            </w:r>
          </w:p>
          <w:p w14:paraId="0EEE2369" w14:textId="77777777" w:rsidR="00C768C8" w:rsidRDefault="00C768C8" w:rsidP="006A1D4B">
            <w:pPr>
              <w:numPr>
                <w:ilvl w:val="0"/>
                <w:numId w:val="2"/>
              </w:numPr>
            </w:pPr>
            <w:r>
              <w:t>New England</w:t>
            </w:r>
          </w:p>
          <w:p w14:paraId="262B7AFD" w14:textId="177D7926" w:rsidR="00C768C8" w:rsidRPr="005C76B0" w:rsidRDefault="00C768C8" w:rsidP="006A1D4B">
            <w:pPr>
              <w:numPr>
                <w:ilvl w:val="0"/>
                <w:numId w:val="2"/>
              </w:numPr>
            </w:pPr>
            <w:r>
              <w:t>Spain</w:t>
            </w:r>
          </w:p>
        </w:tc>
        <w:tc>
          <w:tcPr>
            <w:tcW w:w="1294" w:type="pct"/>
            <w:hideMark/>
          </w:tcPr>
          <w:p w14:paraId="6D19F9CC" w14:textId="77777777" w:rsidR="00C768C8" w:rsidRPr="005C76B0" w:rsidRDefault="00C768C8" w:rsidP="006A1D4B">
            <w:r w:rsidRPr="005C76B0">
              <w:rPr>
                <w:b/>
                <w:bCs/>
              </w:rPr>
              <w:t>Bronze Circle Award</w:t>
            </w:r>
          </w:p>
          <w:p w14:paraId="189108AA" w14:textId="77777777" w:rsidR="00C768C8" w:rsidRDefault="00C768C8" w:rsidP="006A1D4B">
            <w:pPr>
              <w:numPr>
                <w:ilvl w:val="0"/>
                <w:numId w:val="3"/>
              </w:numPr>
            </w:pPr>
            <w:r w:rsidRPr="005C76B0">
              <w:t>Midwest Gateway</w:t>
            </w:r>
          </w:p>
          <w:p w14:paraId="04EF1521" w14:textId="330BC217" w:rsidR="00C768C8" w:rsidRPr="005C76B0" w:rsidRDefault="00C768C8" w:rsidP="006A1D4B">
            <w:pPr>
              <w:numPr>
                <w:ilvl w:val="0"/>
                <w:numId w:val="3"/>
              </w:numPr>
            </w:pPr>
            <w:r>
              <w:t>North Star</w:t>
            </w:r>
          </w:p>
          <w:p w14:paraId="77BFAC96" w14:textId="77777777" w:rsidR="00C768C8" w:rsidRPr="005C76B0" w:rsidRDefault="00C768C8" w:rsidP="006A1D4B">
            <w:pPr>
              <w:rPr>
                <w:b/>
                <w:bCs/>
              </w:rPr>
            </w:pPr>
          </w:p>
        </w:tc>
      </w:tr>
    </w:tbl>
    <w:p w14:paraId="3DD973DA" w14:textId="2BBA6A0D" w:rsidR="00C768C8" w:rsidRPr="00C768C8" w:rsidRDefault="00C768C8" w:rsidP="00C768C8">
      <w:pPr>
        <w:rPr>
          <w:b/>
          <w:bCs/>
        </w:rPr>
      </w:pPr>
      <w:r w:rsidRPr="005C76B0">
        <w:rPr>
          <w:b/>
          <w:bCs/>
        </w:rPr>
        <w:t> </w:t>
      </w:r>
    </w:p>
    <w:p w14:paraId="440D2E91" w14:textId="5B00841F" w:rsidR="005C76B0" w:rsidRPr="005C76B0" w:rsidRDefault="005C76B0" w:rsidP="005C76B0">
      <w:pPr>
        <w:pStyle w:val="Heading1"/>
      </w:pPr>
      <w:r w:rsidRPr="005C76B0">
        <w:t>2024 Chapter Circle Winners Awarded in 2025</w:t>
      </w:r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9"/>
        <w:gridCol w:w="2021"/>
        <w:gridCol w:w="3398"/>
        <w:gridCol w:w="3746"/>
      </w:tblGrid>
      <w:tr w:rsidR="005C76B0" w:rsidRPr="005C76B0" w14:paraId="4D3B67C3" w14:textId="77777777">
        <w:tc>
          <w:tcPr>
            <w:tcW w:w="0" w:type="auto"/>
            <w:hideMark/>
          </w:tcPr>
          <w:p w14:paraId="48C04605" w14:textId="77777777" w:rsidR="005C76B0" w:rsidRPr="005C76B0" w:rsidRDefault="005C76B0" w:rsidP="005C76B0">
            <w:r w:rsidRPr="005C76B0">
              <w:rPr>
                <w:b/>
                <w:bCs/>
              </w:rPr>
              <w:t>Platinum Circle Award</w:t>
            </w:r>
          </w:p>
          <w:p w14:paraId="134B0363" w14:textId="77777777" w:rsidR="005C76B0" w:rsidRPr="005C76B0" w:rsidRDefault="005C76B0" w:rsidP="005C76B0">
            <w:pPr>
              <w:numPr>
                <w:ilvl w:val="0"/>
                <w:numId w:val="1"/>
              </w:numPr>
            </w:pPr>
            <w:r w:rsidRPr="005C76B0">
              <w:t>Los Angeles</w:t>
            </w:r>
          </w:p>
          <w:p w14:paraId="3FCDB113" w14:textId="77777777" w:rsidR="005C76B0" w:rsidRPr="005C76B0" w:rsidRDefault="005C76B0" w:rsidP="005C76B0">
            <w:pPr>
              <w:numPr>
                <w:ilvl w:val="0"/>
                <w:numId w:val="1"/>
              </w:numPr>
            </w:pPr>
            <w:r w:rsidRPr="005C76B0">
              <w:t>North Texas</w:t>
            </w:r>
          </w:p>
          <w:p w14:paraId="510F0403" w14:textId="77777777" w:rsidR="005C76B0" w:rsidRPr="005C76B0" w:rsidRDefault="005C76B0" w:rsidP="005C76B0">
            <w:pPr>
              <w:numPr>
                <w:ilvl w:val="0"/>
                <w:numId w:val="1"/>
              </w:numPr>
            </w:pPr>
            <w:r w:rsidRPr="005C76B0">
              <w:t>San Diego</w:t>
            </w:r>
          </w:p>
        </w:tc>
        <w:tc>
          <w:tcPr>
            <w:tcW w:w="0" w:type="auto"/>
            <w:hideMark/>
          </w:tcPr>
          <w:p w14:paraId="4819C653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</w:p>
        </w:tc>
        <w:tc>
          <w:tcPr>
            <w:tcW w:w="0" w:type="auto"/>
            <w:hideMark/>
          </w:tcPr>
          <w:p w14:paraId="1FDA32D3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</w:p>
          <w:p w14:paraId="10DC85DF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Atlanta</w:t>
            </w:r>
          </w:p>
          <w:p w14:paraId="77087ED8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Chesapeake</w:t>
            </w:r>
          </w:p>
          <w:p w14:paraId="1BF72593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Chicagoland</w:t>
            </w:r>
          </w:p>
          <w:p w14:paraId="73692AAD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Cleveland Northern Ohio</w:t>
            </w:r>
          </w:p>
          <w:p w14:paraId="24972A7B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Enchantment</w:t>
            </w:r>
          </w:p>
          <w:p w14:paraId="56457F6F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lastRenderedPageBreak/>
              <w:t>Finger Lakes</w:t>
            </w:r>
          </w:p>
          <w:p w14:paraId="43369B7E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Michigan</w:t>
            </w:r>
          </w:p>
          <w:p w14:paraId="20F80645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Seattle Metro</w:t>
            </w:r>
          </w:p>
          <w:p w14:paraId="66154235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Spain</w:t>
            </w:r>
          </w:p>
          <w:p w14:paraId="5899CD7C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Texas Gulf Coast</w:t>
            </w:r>
          </w:p>
          <w:p w14:paraId="1F6CECE9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Wasatch</w:t>
            </w:r>
          </w:p>
          <w:p w14:paraId="30C95879" w14:textId="77777777" w:rsidR="005C76B0" w:rsidRPr="005C76B0" w:rsidRDefault="005C76B0" w:rsidP="005C76B0">
            <w:pPr>
              <w:numPr>
                <w:ilvl w:val="0"/>
                <w:numId w:val="2"/>
              </w:numPr>
            </w:pPr>
            <w:r w:rsidRPr="005C76B0">
              <w:t>Washington Metro</w:t>
            </w:r>
          </w:p>
        </w:tc>
        <w:tc>
          <w:tcPr>
            <w:tcW w:w="3746" w:type="dxa"/>
            <w:hideMark/>
          </w:tcPr>
          <w:p w14:paraId="3753EBC8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Bronze Circle Award</w:t>
            </w:r>
          </w:p>
          <w:p w14:paraId="2989189F" w14:textId="77777777" w:rsidR="005C76B0" w:rsidRPr="005C76B0" w:rsidRDefault="005C76B0" w:rsidP="005C76B0">
            <w:pPr>
              <w:numPr>
                <w:ilvl w:val="0"/>
                <w:numId w:val="3"/>
              </w:numPr>
            </w:pPr>
            <w:r w:rsidRPr="005C76B0">
              <w:t>Midwest Gateway</w:t>
            </w:r>
          </w:p>
          <w:p w14:paraId="0B8251C0" w14:textId="77777777" w:rsidR="005C76B0" w:rsidRPr="005C76B0" w:rsidRDefault="005C76B0" w:rsidP="005C76B0">
            <w:pPr>
              <w:numPr>
                <w:ilvl w:val="0"/>
                <w:numId w:val="3"/>
              </w:numPr>
            </w:pPr>
            <w:r w:rsidRPr="005C76B0">
              <w:t>Southern Maryland</w:t>
            </w:r>
          </w:p>
          <w:p w14:paraId="2186D8E4" w14:textId="77777777" w:rsidR="005C76B0" w:rsidRPr="005C76B0" w:rsidRDefault="005C76B0" w:rsidP="005C76B0">
            <w:pPr>
              <w:rPr>
                <w:b/>
                <w:bCs/>
              </w:rPr>
            </w:pPr>
          </w:p>
        </w:tc>
      </w:tr>
    </w:tbl>
    <w:p w14:paraId="7B0881DF" w14:textId="77777777" w:rsidR="005C76B0" w:rsidRPr="005C76B0" w:rsidRDefault="005C76B0" w:rsidP="005C76B0">
      <w:pPr>
        <w:rPr>
          <w:b/>
          <w:bCs/>
        </w:rPr>
      </w:pPr>
      <w:r w:rsidRPr="005C76B0">
        <w:rPr>
          <w:b/>
          <w:bCs/>
        </w:rPr>
        <w:t> </w:t>
      </w:r>
    </w:p>
    <w:p w14:paraId="106B46A5" w14:textId="77777777" w:rsidR="005C76B0" w:rsidRPr="005C76B0" w:rsidRDefault="005C76B0" w:rsidP="005C76B0">
      <w:pPr>
        <w:pStyle w:val="Heading1"/>
      </w:pPr>
      <w:r w:rsidRPr="005C76B0">
        <w:t>2023 Chapter Circle Winners Awarded in 2024</w:t>
      </w:r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5"/>
        <w:gridCol w:w="2466"/>
        <w:gridCol w:w="3167"/>
        <w:gridCol w:w="3746"/>
      </w:tblGrid>
      <w:tr w:rsidR="005C76B0" w:rsidRPr="005C76B0" w14:paraId="5F833968" w14:textId="77777777">
        <w:tc>
          <w:tcPr>
            <w:tcW w:w="0" w:type="auto"/>
            <w:gridSpan w:val="2"/>
            <w:hideMark/>
          </w:tcPr>
          <w:p w14:paraId="7E81DA84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</w:p>
          <w:p w14:paraId="56A8EB18" w14:textId="77777777" w:rsidR="005C76B0" w:rsidRPr="005C76B0" w:rsidRDefault="005C76B0" w:rsidP="005C76B0">
            <w:pPr>
              <w:numPr>
                <w:ilvl w:val="0"/>
                <w:numId w:val="4"/>
              </w:numPr>
            </w:pPr>
            <w:r w:rsidRPr="005C76B0">
              <w:t>San Diego</w:t>
            </w:r>
          </w:p>
        </w:tc>
        <w:tc>
          <w:tcPr>
            <w:tcW w:w="0" w:type="auto"/>
            <w:gridSpan w:val="2"/>
            <w:hideMark/>
          </w:tcPr>
          <w:p w14:paraId="294FDC59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</w:p>
          <w:p w14:paraId="77C519FF" w14:textId="77777777" w:rsidR="005C76B0" w:rsidRPr="005C76B0" w:rsidRDefault="005C76B0" w:rsidP="005C76B0">
            <w:pPr>
              <w:numPr>
                <w:ilvl w:val="0"/>
                <w:numId w:val="5"/>
              </w:numPr>
            </w:pPr>
            <w:r w:rsidRPr="005C76B0">
              <w:t>North Texas</w:t>
            </w:r>
          </w:p>
        </w:tc>
      </w:tr>
      <w:tr w:rsidR="005C76B0" w:rsidRPr="005C76B0" w14:paraId="36B456AE" w14:textId="77777777">
        <w:tc>
          <w:tcPr>
            <w:tcW w:w="0" w:type="auto"/>
            <w:hideMark/>
          </w:tcPr>
          <w:p w14:paraId="483E28AB" w14:textId="77777777" w:rsidR="005C76B0" w:rsidRPr="005C76B0" w:rsidRDefault="005C76B0" w:rsidP="005C76B0">
            <w:r w:rsidRPr="005C76B0">
              <w:rPr>
                <w:b/>
                <w:bCs/>
              </w:rPr>
              <w:t>Platinum Circle Award</w:t>
            </w:r>
          </w:p>
          <w:p w14:paraId="13AAF274" w14:textId="77777777" w:rsidR="005C76B0" w:rsidRPr="005C76B0" w:rsidRDefault="005C76B0" w:rsidP="005C76B0">
            <w:pPr>
              <w:numPr>
                <w:ilvl w:val="0"/>
                <w:numId w:val="6"/>
              </w:numPr>
            </w:pPr>
            <w:r w:rsidRPr="005C76B0">
              <w:t>Italia</w:t>
            </w:r>
          </w:p>
          <w:p w14:paraId="202406D0" w14:textId="77777777" w:rsidR="005C76B0" w:rsidRPr="005C76B0" w:rsidRDefault="005C76B0" w:rsidP="005C76B0">
            <w:pPr>
              <w:numPr>
                <w:ilvl w:val="0"/>
                <w:numId w:val="6"/>
              </w:numPr>
            </w:pPr>
            <w:r w:rsidRPr="005C76B0">
              <w:t>Los Angeles</w:t>
            </w:r>
          </w:p>
          <w:p w14:paraId="212615A8" w14:textId="77777777" w:rsidR="005C76B0" w:rsidRPr="005C76B0" w:rsidRDefault="005C76B0" w:rsidP="005C76B0">
            <w:pPr>
              <w:numPr>
                <w:ilvl w:val="0"/>
                <w:numId w:val="6"/>
              </w:numPr>
            </w:pPr>
            <w:r w:rsidRPr="005C76B0">
              <w:t>San Diego</w:t>
            </w:r>
          </w:p>
        </w:tc>
        <w:tc>
          <w:tcPr>
            <w:tcW w:w="0" w:type="auto"/>
            <w:hideMark/>
          </w:tcPr>
          <w:p w14:paraId="4D199B6F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</w:p>
          <w:p w14:paraId="6A6CBD26" w14:textId="77777777" w:rsidR="005C76B0" w:rsidRPr="005C76B0" w:rsidRDefault="005C76B0" w:rsidP="005C76B0">
            <w:pPr>
              <w:numPr>
                <w:ilvl w:val="0"/>
                <w:numId w:val="7"/>
              </w:numPr>
            </w:pPr>
            <w:r w:rsidRPr="005C76B0">
              <w:t>North Texas</w:t>
            </w:r>
          </w:p>
          <w:p w14:paraId="68A1541D" w14:textId="77777777" w:rsidR="005C76B0" w:rsidRPr="005C76B0" w:rsidRDefault="005C76B0" w:rsidP="005C76B0">
            <w:pPr>
              <w:numPr>
                <w:ilvl w:val="0"/>
                <w:numId w:val="7"/>
              </w:numPr>
            </w:pPr>
            <w:r w:rsidRPr="005C76B0">
              <w:t>Washington Metro</w:t>
            </w:r>
          </w:p>
        </w:tc>
        <w:tc>
          <w:tcPr>
            <w:tcW w:w="0" w:type="auto"/>
            <w:hideMark/>
          </w:tcPr>
          <w:p w14:paraId="1024B94D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</w:p>
          <w:p w14:paraId="6BE56D80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t>Canada</w:t>
            </w:r>
          </w:p>
          <w:p w14:paraId="5BA6BFFC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t>Chesapeake</w:t>
            </w:r>
          </w:p>
          <w:p w14:paraId="27200363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t>Chicagoland</w:t>
            </w:r>
          </w:p>
          <w:p w14:paraId="122EA277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t>Cleveland Northern Ohio</w:t>
            </w:r>
          </w:p>
          <w:p w14:paraId="221B7D3C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t>Finger Lakes</w:t>
            </w:r>
          </w:p>
          <w:p w14:paraId="13A01DA6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lastRenderedPageBreak/>
              <w:t>Michigan</w:t>
            </w:r>
          </w:p>
          <w:p w14:paraId="009E1B49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t>Seattle Metro</w:t>
            </w:r>
          </w:p>
          <w:p w14:paraId="4C8978EA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t>Southern Maryland</w:t>
            </w:r>
          </w:p>
          <w:p w14:paraId="50F08818" w14:textId="77777777" w:rsidR="005C76B0" w:rsidRPr="005C76B0" w:rsidRDefault="005C76B0" w:rsidP="005C76B0">
            <w:pPr>
              <w:numPr>
                <w:ilvl w:val="0"/>
                <w:numId w:val="8"/>
              </w:numPr>
            </w:pPr>
            <w:r w:rsidRPr="005C76B0">
              <w:t>Spain</w:t>
            </w:r>
          </w:p>
        </w:tc>
        <w:tc>
          <w:tcPr>
            <w:tcW w:w="3746" w:type="dxa"/>
            <w:hideMark/>
          </w:tcPr>
          <w:p w14:paraId="36A1D2EA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Bronze Circle Award</w:t>
            </w:r>
          </w:p>
          <w:p w14:paraId="79253ECF" w14:textId="77777777" w:rsidR="005C76B0" w:rsidRPr="005C76B0" w:rsidRDefault="005C76B0" w:rsidP="005C76B0">
            <w:pPr>
              <w:numPr>
                <w:ilvl w:val="0"/>
                <w:numId w:val="9"/>
              </w:numPr>
            </w:pPr>
            <w:r w:rsidRPr="005C76B0">
              <w:t>Midwest Gateway</w:t>
            </w:r>
          </w:p>
          <w:p w14:paraId="24E7894E" w14:textId="77777777" w:rsidR="005C76B0" w:rsidRPr="005C76B0" w:rsidRDefault="005C76B0" w:rsidP="005C76B0">
            <w:pPr>
              <w:numPr>
                <w:ilvl w:val="0"/>
                <w:numId w:val="9"/>
              </w:numPr>
            </w:pPr>
            <w:r w:rsidRPr="005C76B0">
              <w:t>North Star</w:t>
            </w:r>
          </w:p>
          <w:p w14:paraId="618B43C9" w14:textId="77777777" w:rsidR="005C76B0" w:rsidRPr="005C76B0" w:rsidRDefault="005C76B0" w:rsidP="005C76B0">
            <w:pPr>
              <w:rPr>
                <w:b/>
                <w:bCs/>
              </w:rPr>
            </w:pPr>
          </w:p>
        </w:tc>
      </w:tr>
    </w:tbl>
    <w:p w14:paraId="3F6E10D3" w14:textId="77777777" w:rsidR="005C76B0" w:rsidRPr="005C76B0" w:rsidRDefault="005C76B0" w:rsidP="005C76B0">
      <w:pPr>
        <w:rPr>
          <w:b/>
          <w:bCs/>
        </w:rPr>
      </w:pPr>
      <w:r w:rsidRPr="005C76B0">
        <w:rPr>
          <w:b/>
          <w:bCs/>
        </w:rPr>
        <w:t>2023 Good Neighbor Awarded in 2024</w:t>
      </w:r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64"/>
      </w:tblGrid>
      <w:tr w:rsidR="005C76B0" w:rsidRPr="005C76B0" w14:paraId="148B2D5A" w14:textId="77777777">
        <w:tc>
          <w:tcPr>
            <w:tcW w:w="0" w:type="auto"/>
            <w:hideMark/>
          </w:tcPr>
          <w:p w14:paraId="7C8850A8" w14:textId="77777777" w:rsidR="005C76B0" w:rsidRPr="005C76B0" w:rsidRDefault="005C76B0" w:rsidP="005C76B0">
            <w:r w:rsidRPr="005C76B0">
              <w:rPr>
                <w:b/>
                <w:bCs/>
              </w:rPr>
              <w:t>Asia-Oceania Sector</w:t>
            </w:r>
            <w:r w:rsidRPr="005C76B0">
              <w:br/>
              <w:t>India</w:t>
            </w:r>
          </w:p>
        </w:tc>
      </w:tr>
    </w:tbl>
    <w:p w14:paraId="3A5793F6" w14:textId="77777777" w:rsidR="005C76B0" w:rsidRPr="005C76B0" w:rsidRDefault="005C76B0" w:rsidP="005C76B0"/>
    <w:p w14:paraId="4CD41C08" w14:textId="77777777" w:rsidR="005C76B0" w:rsidRPr="005C76B0" w:rsidRDefault="005C76B0" w:rsidP="005C76B0">
      <w:pPr>
        <w:pStyle w:val="Heading1"/>
      </w:pPr>
      <w:r w:rsidRPr="005C76B0">
        <w:t>2022 Chapter Circle Winners Awarded in 2023</w:t>
      </w:r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3"/>
        <w:gridCol w:w="2161"/>
        <w:gridCol w:w="3184"/>
        <w:gridCol w:w="3746"/>
      </w:tblGrid>
      <w:tr w:rsidR="005C76B0" w:rsidRPr="005C76B0" w14:paraId="0F832AF5" w14:textId="77777777">
        <w:tc>
          <w:tcPr>
            <w:tcW w:w="0" w:type="auto"/>
            <w:gridSpan w:val="2"/>
            <w:hideMark/>
          </w:tcPr>
          <w:p w14:paraId="00444CAE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</w:p>
          <w:p w14:paraId="573E66A8" w14:textId="77777777" w:rsidR="005C76B0" w:rsidRPr="005C76B0" w:rsidRDefault="005C76B0" w:rsidP="005C76B0">
            <w:pPr>
              <w:numPr>
                <w:ilvl w:val="0"/>
                <w:numId w:val="10"/>
              </w:numPr>
            </w:pPr>
            <w:r w:rsidRPr="005C76B0">
              <w:t>Italia</w:t>
            </w:r>
          </w:p>
        </w:tc>
        <w:tc>
          <w:tcPr>
            <w:tcW w:w="0" w:type="auto"/>
            <w:gridSpan w:val="2"/>
            <w:hideMark/>
          </w:tcPr>
          <w:p w14:paraId="0FF524C3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</w:p>
          <w:p w14:paraId="4A8FF3A7" w14:textId="77777777" w:rsidR="005C76B0" w:rsidRPr="005C76B0" w:rsidRDefault="005C76B0" w:rsidP="005C76B0">
            <w:pPr>
              <w:numPr>
                <w:ilvl w:val="0"/>
                <w:numId w:val="11"/>
              </w:numPr>
            </w:pPr>
            <w:proofErr w:type="spellStart"/>
            <w:r w:rsidRPr="005C76B0">
              <w:t>Fingerlakes</w:t>
            </w:r>
            <w:proofErr w:type="spellEnd"/>
          </w:p>
        </w:tc>
      </w:tr>
      <w:tr w:rsidR="005C76B0" w:rsidRPr="005C76B0" w14:paraId="0BC1760C" w14:textId="77777777">
        <w:tc>
          <w:tcPr>
            <w:tcW w:w="0" w:type="auto"/>
            <w:hideMark/>
          </w:tcPr>
          <w:p w14:paraId="3613B1F3" w14:textId="77777777" w:rsidR="005C76B0" w:rsidRPr="005C76B0" w:rsidRDefault="005C76B0" w:rsidP="005C76B0">
            <w:r w:rsidRPr="005C76B0">
              <w:rPr>
                <w:b/>
                <w:bCs/>
              </w:rPr>
              <w:t>Platinum Circle Award</w:t>
            </w:r>
          </w:p>
          <w:p w14:paraId="2C9E92EB" w14:textId="77777777" w:rsidR="005C76B0" w:rsidRPr="005C76B0" w:rsidRDefault="005C76B0" w:rsidP="005C76B0">
            <w:pPr>
              <w:numPr>
                <w:ilvl w:val="0"/>
                <w:numId w:val="12"/>
              </w:numPr>
            </w:pPr>
            <w:r w:rsidRPr="005C76B0">
              <w:t>Chesapeake</w:t>
            </w:r>
          </w:p>
          <w:p w14:paraId="5A76FA77" w14:textId="77777777" w:rsidR="005C76B0" w:rsidRPr="005C76B0" w:rsidRDefault="005C76B0" w:rsidP="005C76B0">
            <w:pPr>
              <w:numPr>
                <w:ilvl w:val="0"/>
                <w:numId w:val="12"/>
              </w:numPr>
            </w:pPr>
            <w:r w:rsidRPr="005C76B0">
              <w:t>Italia</w:t>
            </w:r>
          </w:p>
          <w:p w14:paraId="217390CE" w14:textId="77777777" w:rsidR="005C76B0" w:rsidRPr="005C76B0" w:rsidRDefault="005C76B0" w:rsidP="005C76B0">
            <w:pPr>
              <w:numPr>
                <w:ilvl w:val="0"/>
                <w:numId w:val="12"/>
              </w:numPr>
            </w:pPr>
            <w:r w:rsidRPr="005C76B0">
              <w:t>Los Angeles</w:t>
            </w:r>
          </w:p>
          <w:p w14:paraId="6987060D" w14:textId="77777777" w:rsidR="005C76B0" w:rsidRPr="005C76B0" w:rsidRDefault="005C76B0" w:rsidP="005C76B0">
            <w:pPr>
              <w:numPr>
                <w:ilvl w:val="0"/>
                <w:numId w:val="12"/>
              </w:numPr>
            </w:pPr>
            <w:r w:rsidRPr="005C76B0">
              <w:t>San Diego</w:t>
            </w:r>
          </w:p>
        </w:tc>
        <w:tc>
          <w:tcPr>
            <w:tcW w:w="0" w:type="auto"/>
            <w:hideMark/>
          </w:tcPr>
          <w:p w14:paraId="7C000B0B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</w:p>
          <w:p w14:paraId="28B49B89" w14:textId="77777777" w:rsidR="005C76B0" w:rsidRPr="005C76B0" w:rsidRDefault="005C76B0" w:rsidP="005C76B0">
            <w:pPr>
              <w:numPr>
                <w:ilvl w:val="0"/>
                <w:numId w:val="13"/>
              </w:numPr>
            </w:pPr>
            <w:r w:rsidRPr="005C76B0">
              <w:t>Chicagoland</w:t>
            </w:r>
          </w:p>
          <w:p w14:paraId="33BF9808" w14:textId="77777777" w:rsidR="005C76B0" w:rsidRPr="005C76B0" w:rsidRDefault="005C76B0" w:rsidP="005C76B0">
            <w:pPr>
              <w:numPr>
                <w:ilvl w:val="0"/>
                <w:numId w:val="13"/>
              </w:numPr>
            </w:pPr>
            <w:proofErr w:type="spellStart"/>
            <w:r w:rsidRPr="005C76B0">
              <w:t>Fingerlakes</w:t>
            </w:r>
            <w:proofErr w:type="spellEnd"/>
          </w:p>
        </w:tc>
        <w:tc>
          <w:tcPr>
            <w:tcW w:w="0" w:type="auto"/>
            <w:hideMark/>
          </w:tcPr>
          <w:p w14:paraId="58384CC3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</w:p>
          <w:p w14:paraId="02E5B73A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t>Canada</w:t>
            </w:r>
          </w:p>
          <w:p w14:paraId="41B2CC24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t>Great Plains</w:t>
            </w:r>
          </w:p>
          <w:p w14:paraId="034E5108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t>Michigan</w:t>
            </w:r>
          </w:p>
          <w:p w14:paraId="6E87631D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t>North Texas</w:t>
            </w:r>
          </w:p>
          <w:p w14:paraId="5AF24D1E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t>Seattle Metro</w:t>
            </w:r>
          </w:p>
          <w:p w14:paraId="1C8552F0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t>Southern Maryland</w:t>
            </w:r>
          </w:p>
          <w:p w14:paraId="41CB8F43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lastRenderedPageBreak/>
              <w:t>Spain</w:t>
            </w:r>
          </w:p>
          <w:p w14:paraId="3943E185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t>Texas Gulf Coast</w:t>
            </w:r>
          </w:p>
          <w:p w14:paraId="7C2F7F88" w14:textId="77777777" w:rsidR="005C76B0" w:rsidRPr="005C76B0" w:rsidRDefault="005C76B0" w:rsidP="005C76B0">
            <w:pPr>
              <w:numPr>
                <w:ilvl w:val="0"/>
                <w:numId w:val="14"/>
              </w:numPr>
            </w:pPr>
            <w:r w:rsidRPr="005C76B0">
              <w:t>Washington Metro Area</w:t>
            </w:r>
          </w:p>
        </w:tc>
        <w:tc>
          <w:tcPr>
            <w:tcW w:w="3746" w:type="dxa"/>
            <w:hideMark/>
          </w:tcPr>
          <w:p w14:paraId="453C8AE7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Bronze Circle Award</w:t>
            </w:r>
          </w:p>
          <w:p w14:paraId="3EA99B8E" w14:textId="77777777" w:rsidR="005C76B0" w:rsidRPr="005C76B0" w:rsidRDefault="005C76B0" w:rsidP="005C76B0">
            <w:pPr>
              <w:numPr>
                <w:ilvl w:val="0"/>
                <w:numId w:val="15"/>
              </w:numPr>
            </w:pPr>
            <w:r w:rsidRPr="005C76B0">
              <w:t>Midwest Gateway</w:t>
            </w:r>
            <w:r w:rsidRPr="005C76B0">
              <w:br/>
            </w:r>
          </w:p>
        </w:tc>
      </w:tr>
    </w:tbl>
    <w:p w14:paraId="17DA6D93" w14:textId="77777777" w:rsidR="005C76B0" w:rsidRPr="005C76B0" w:rsidRDefault="005C76B0" w:rsidP="005C76B0">
      <w:pPr>
        <w:pStyle w:val="Heading1"/>
      </w:pPr>
      <w:bookmarkStart w:id="0" w:name="2021"/>
      <w:r w:rsidRPr="005C76B0">
        <w:t>2021 Chapter Circle Winners Awarded in 2022</w:t>
      </w:r>
      <w:bookmarkEnd w:id="0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4"/>
        <w:gridCol w:w="2607"/>
        <w:gridCol w:w="3762"/>
        <w:gridCol w:w="2781"/>
      </w:tblGrid>
      <w:tr w:rsidR="005C76B0" w:rsidRPr="005C76B0" w14:paraId="7ABC0B5C" w14:textId="77777777">
        <w:tc>
          <w:tcPr>
            <w:tcW w:w="7493" w:type="dxa"/>
            <w:gridSpan w:val="2"/>
            <w:hideMark/>
          </w:tcPr>
          <w:p w14:paraId="31AA5142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Israel</w:t>
            </w:r>
          </w:p>
        </w:tc>
        <w:tc>
          <w:tcPr>
            <w:tcW w:w="7493" w:type="dxa"/>
            <w:gridSpan w:val="2"/>
            <w:hideMark/>
          </w:tcPr>
          <w:p w14:paraId="6DFC14EF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New England</w:t>
            </w:r>
          </w:p>
        </w:tc>
      </w:tr>
      <w:tr w:rsidR="005C76B0" w:rsidRPr="005C76B0" w14:paraId="43B4D87F" w14:textId="77777777">
        <w:tc>
          <w:tcPr>
            <w:tcW w:w="3746" w:type="dxa"/>
            <w:hideMark/>
          </w:tcPr>
          <w:p w14:paraId="1B0CB00D" w14:textId="77777777" w:rsidR="005C76B0" w:rsidRPr="005C76B0" w:rsidRDefault="005C76B0" w:rsidP="005C76B0">
            <w:r w:rsidRPr="005C76B0">
              <w:rPr>
                <w:b/>
                <w:bCs/>
              </w:rPr>
              <w:t>Platinum Award</w:t>
            </w:r>
            <w:r w:rsidRPr="005C76B0">
              <w:br/>
              <w:t>Chesapeake</w:t>
            </w:r>
            <w:r w:rsidRPr="005C76B0">
              <w:br/>
              <w:t>San Diego</w:t>
            </w:r>
          </w:p>
        </w:tc>
        <w:tc>
          <w:tcPr>
            <w:tcW w:w="3746" w:type="dxa"/>
            <w:hideMark/>
          </w:tcPr>
          <w:p w14:paraId="50CA9E4A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Chicagoland</w:t>
            </w:r>
            <w:r w:rsidRPr="005C76B0">
              <w:br/>
              <w:t>Cleveland-Northern Ohio</w:t>
            </w:r>
            <w:r w:rsidRPr="005C76B0">
              <w:br/>
              <w:t>Israel</w:t>
            </w:r>
            <w:r w:rsidRPr="005C76B0">
              <w:br/>
              <w:t>Italia</w:t>
            </w:r>
            <w:r w:rsidRPr="005C76B0">
              <w:br/>
              <w:t>Los Angeles</w:t>
            </w:r>
            <w:r w:rsidRPr="005C76B0">
              <w:br/>
              <w:t>New England</w:t>
            </w:r>
          </w:p>
        </w:tc>
        <w:tc>
          <w:tcPr>
            <w:tcW w:w="3746" w:type="dxa"/>
            <w:noWrap/>
            <w:hideMark/>
          </w:tcPr>
          <w:p w14:paraId="0827663C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Finger Lakes</w:t>
            </w:r>
            <w:r w:rsidRPr="005C76B0">
              <w:br/>
              <w:t>Huntsville</w:t>
            </w:r>
            <w:r w:rsidRPr="005C76B0">
              <w:br/>
              <w:t>India</w:t>
            </w:r>
            <w:r w:rsidRPr="005C76B0">
              <w:br/>
              <w:t>Michigan</w:t>
            </w:r>
            <w:r w:rsidRPr="005C76B0">
              <w:br/>
              <w:t>North Texas</w:t>
            </w:r>
            <w:r w:rsidRPr="005C76B0">
              <w:br/>
              <w:t>Seattle Metro</w:t>
            </w:r>
            <w:r w:rsidRPr="005C76B0">
              <w:br/>
              <w:t>Southern Maryland</w:t>
            </w:r>
            <w:r w:rsidRPr="005C76B0">
              <w:br/>
              <w:t>Spain</w:t>
            </w:r>
            <w:r w:rsidRPr="005C76B0">
              <w:br/>
              <w:t>Washington Metro Area</w:t>
            </w:r>
          </w:p>
        </w:tc>
        <w:tc>
          <w:tcPr>
            <w:tcW w:w="3746" w:type="dxa"/>
            <w:hideMark/>
          </w:tcPr>
          <w:p w14:paraId="6A89CE1B" w14:textId="77777777" w:rsidR="005C76B0" w:rsidRPr="005C76B0" w:rsidRDefault="005C76B0" w:rsidP="005C76B0">
            <w:r w:rsidRPr="005C76B0">
              <w:rPr>
                <w:b/>
                <w:bCs/>
              </w:rPr>
              <w:t>Bronze Award</w:t>
            </w:r>
            <w:r w:rsidRPr="005C76B0">
              <w:br/>
              <w:t>Great Plains</w:t>
            </w:r>
            <w:r w:rsidRPr="005C76B0">
              <w:br/>
              <w:t>Heartland</w:t>
            </w:r>
            <w:r w:rsidRPr="005C76B0">
              <w:br/>
              <w:t>Midwest Gateway</w:t>
            </w:r>
            <w:r w:rsidRPr="005C76B0">
              <w:br/>
              <w:t>Three Rivers</w:t>
            </w:r>
          </w:p>
        </w:tc>
      </w:tr>
    </w:tbl>
    <w:p w14:paraId="0BE24F31" w14:textId="77777777" w:rsidR="005C76B0" w:rsidRPr="005C76B0" w:rsidRDefault="005C76B0" w:rsidP="005C76B0">
      <w:pPr>
        <w:pStyle w:val="Heading1"/>
      </w:pPr>
      <w:bookmarkStart w:id="1" w:name="2020"/>
      <w:r w:rsidRPr="005C76B0">
        <w:t>2020 Chapter Circle Winners Awarded in 2021</w:t>
      </w:r>
      <w:bookmarkEnd w:id="1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2"/>
        <w:gridCol w:w="2483"/>
        <w:gridCol w:w="3762"/>
        <w:gridCol w:w="2947"/>
      </w:tblGrid>
      <w:tr w:rsidR="005C76B0" w:rsidRPr="005C76B0" w14:paraId="6E053048" w14:textId="77777777">
        <w:tc>
          <w:tcPr>
            <w:tcW w:w="7493" w:type="dxa"/>
            <w:gridSpan w:val="2"/>
            <w:hideMark/>
          </w:tcPr>
          <w:p w14:paraId="0404B01E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India</w:t>
            </w:r>
          </w:p>
        </w:tc>
        <w:tc>
          <w:tcPr>
            <w:tcW w:w="7493" w:type="dxa"/>
            <w:gridSpan w:val="2"/>
            <w:hideMark/>
          </w:tcPr>
          <w:p w14:paraId="42E533E8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Huntsville</w:t>
            </w:r>
          </w:p>
        </w:tc>
      </w:tr>
      <w:tr w:rsidR="005C76B0" w:rsidRPr="005C76B0" w14:paraId="4045666E" w14:textId="77777777">
        <w:tc>
          <w:tcPr>
            <w:tcW w:w="3746" w:type="dxa"/>
            <w:hideMark/>
          </w:tcPr>
          <w:p w14:paraId="581A34AA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Platinum Award</w:t>
            </w:r>
            <w:r w:rsidRPr="005C76B0">
              <w:br/>
              <w:t>Chesapeake</w:t>
            </w:r>
            <w:r w:rsidRPr="005C76B0">
              <w:br/>
              <w:t>Los Angeles</w:t>
            </w:r>
            <w:r w:rsidRPr="005C76B0">
              <w:br/>
              <w:t>San Diego</w:t>
            </w:r>
          </w:p>
        </w:tc>
        <w:tc>
          <w:tcPr>
            <w:tcW w:w="3746" w:type="dxa"/>
            <w:hideMark/>
          </w:tcPr>
          <w:p w14:paraId="00633700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Chicagoland</w:t>
            </w:r>
            <w:r w:rsidRPr="005C76B0">
              <w:br/>
              <w:t>India</w:t>
            </w:r>
          </w:p>
        </w:tc>
        <w:tc>
          <w:tcPr>
            <w:tcW w:w="3746" w:type="dxa"/>
            <w:noWrap/>
            <w:hideMark/>
          </w:tcPr>
          <w:p w14:paraId="7941BB49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Cleveland-Northern Ohio</w:t>
            </w:r>
            <w:r w:rsidRPr="005C76B0">
              <w:br/>
              <w:t>Enchantment</w:t>
            </w:r>
            <w:r w:rsidRPr="005C76B0">
              <w:br/>
              <w:t>Finger Lakes</w:t>
            </w:r>
            <w:r w:rsidRPr="005C76B0">
              <w:br/>
              <w:t>Great Plains</w:t>
            </w:r>
            <w:r w:rsidRPr="005C76B0">
              <w:br/>
              <w:t>Huntsville</w:t>
            </w:r>
            <w:r w:rsidRPr="005C76B0">
              <w:br/>
              <w:t>Israel</w:t>
            </w:r>
            <w:r w:rsidRPr="005C76B0">
              <w:br/>
              <w:t>Italy</w:t>
            </w:r>
            <w:r w:rsidRPr="005C76B0">
              <w:br/>
              <w:t>North Texas</w:t>
            </w:r>
            <w:r w:rsidRPr="005C76B0">
              <w:br/>
              <w:t>Southern Maryland</w:t>
            </w:r>
          </w:p>
        </w:tc>
        <w:tc>
          <w:tcPr>
            <w:tcW w:w="3746" w:type="dxa"/>
            <w:hideMark/>
          </w:tcPr>
          <w:p w14:paraId="69BAD9E0" w14:textId="77777777" w:rsidR="005C76B0" w:rsidRPr="005C76B0" w:rsidRDefault="005C76B0" w:rsidP="005C76B0">
            <w:r w:rsidRPr="005C76B0">
              <w:rPr>
                <w:b/>
                <w:bCs/>
              </w:rPr>
              <w:t>Bronze Award</w:t>
            </w:r>
            <w:r w:rsidRPr="005C76B0">
              <w:br/>
              <w:t>Atlanta</w:t>
            </w:r>
            <w:r w:rsidRPr="005C76B0">
              <w:br/>
              <w:t>Hampton Roads Area</w:t>
            </w:r>
            <w:r w:rsidRPr="005C76B0">
              <w:br/>
              <w:t>Michigan</w:t>
            </w:r>
            <w:r w:rsidRPr="005C76B0">
              <w:br/>
              <w:t>Midwest Gateway</w:t>
            </w:r>
            <w:r w:rsidRPr="005C76B0">
              <w:br/>
            </w:r>
          </w:p>
        </w:tc>
      </w:tr>
    </w:tbl>
    <w:p w14:paraId="41774DB2" w14:textId="77777777" w:rsidR="005C76B0" w:rsidRPr="005C76B0" w:rsidRDefault="005C76B0" w:rsidP="005C76B0">
      <w:pPr>
        <w:rPr>
          <w:b/>
          <w:bCs/>
        </w:rPr>
      </w:pPr>
      <w:r w:rsidRPr="005C76B0">
        <w:rPr>
          <w:b/>
          <w:bCs/>
        </w:rPr>
        <w:t>2020 Good Neighbor Awarded in 2021</w:t>
      </w:r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64"/>
      </w:tblGrid>
      <w:tr w:rsidR="005C76B0" w:rsidRPr="005C76B0" w14:paraId="450F3C16" w14:textId="77777777">
        <w:tc>
          <w:tcPr>
            <w:tcW w:w="0" w:type="auto"/>
            <w:hideMark/>
          </w:tcPr>
          <w:p w14:paraId="18EC874C" w14:textId="77777777" w:rsidR="005C76B0" w:rsidRPr="005C76B0" w:rsidRDefault="005C76B0" w:rsidP="005C76B0">
            <w:r w:rsidRPr="005C76B0">
              <w:rPr>
                <w:b/>
                <w:bCs/>
              </w:rPr>
              <w:t>Americas Sector</w:t>
            </w:r>
            <w:r w:rsidRPr="005C76B0">
              <w:br/>
              <w:t>Chesapeake</w:t>
            </w:r>
          </w:p>
        </w:tc>
      </w:tr>
    </w:tbl>
    <w:p w14:paraId="7480EAC9" w14:textId="77777777" w:rsidR="005C76B0" w:rsidRPr="005C76B0" w:rsidRDefault="005C76B0" w:rsidP="005C76B0">
      <w:pPr>
        <w:pStyle w:val="Heading1"/>
      </w:pPr>
      <w:bookmarkStart w:id="2" w:name="2019"/>
      <w:r w:rsidRPr="005C76B0">
        <w:t>2019 Chapter Circle Winners Awarded in 2020</w:t>
      </w:r>
      <w:bookmarkEnd w:id="2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5"/>
        <w:gridCol w:w="3076"/>
        <w:gridCol w:w="3762"/>
        <w:gridCol w:w="2251"/>
      </w:tblGrid>
      <w:tr w:rsidR="005C76B0" w:rsidRPr="005C76B0" w14:paraId="7229E9B3" w14:textId="77777777">
        <w:tc>
          <w:tcPr>
            <w:tcW w:w="7493" w:type="dxa"/>
            <w:gridSpan w:val="2"/>
            <w:hideMark/>
          </w:tcPr>
          <w:p w14:paraId="10BC1636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Chesapeake</w:t>
            </w:r>
          </w:p>
        </w:tc>
        <w:tc>
          <w:tcPr>
            <w:tcW w:w="7493" w:type="dxa"/>
            <w:gridSpan w:val="2"/>
            <w:hideMark/>
          </w:tcPr>
          <w:p w14:paraId="1AACCC64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India</w:t>
            </w:r>
          </w:p>
        </w:tc>
      </w:tr>
      <w:tr w:rsidR="005C76B0" w:rsidRPr="005C76B0" w14:paraId="6E6B82A9" w14:textId="77777777">
        <w:tc>
          <w:tcPr>
            <w:tcW w:w="3746" w:type="dxa"/>
            <w:hideMark/>
          </w:tcPr>
          <w:p w14:paraId="4CF75BE8" w14:textId="77777777" w:rsidR="005C76B0" w:rsidRPr="005C76B0" w:rsidRDefault="005C76B0" w:rsidP="005C76B0">
            <w:r w:rsidRPr="005C76B0">
              <w:rPr>
                <w:b/>
                <w:bCs/>
              </w:rPr>
              <w:t>Platinum Award</w:t>
            </w:r>
            <w:r w:rsidRPr="005C76B0">
              <w:br/>
              <w:t>Chesapeake</w:t>
            </w:r>
            <w:r w:rsidRPr="005C76B0">
              <w:br/>
              <w:t>Chicagoland</w:t>
            </w:r>
            <w:r w:rsidRPr="005C76B0">
              <w:br/>
              <w:t>Enchantment</w:t>
            </w:r>
            <w:r w:rsidRPr="005C76B0">
              <w:br/>
              <w:t>Los Angeles</w:t>
            </w:r>
            <w:r w:rsidRPr="005C76B0">
              <w:br/>
              <w:t>North Star</w:t>
            </w:r>
            <w:r w:rsidRPr="005C76B0">
              <w:br/>
              <w:t>San Diego</w:t>
            </w:r>
          </w:p>
        </w:tc>
        <w:tc>
          <w:tcPr>
            <w:tcW w:w="3746" w:type="dxa"/>
            <w:hideMark/>
          </w:tcPr>
          <w:p w14:paraId="488DB211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India</w:t>
            </w:r>
            <w:r w:rsidRPr="005C76B0">
              <w:br/>
              <w:t>Israel</w:t>
            </w:r>
            <w:r w:rsidRPr="005C76B0">
              <w:br/>
              <w:t>Washington Metro Area</w:t>
            </w:r>
            <w:r w:rsidRPr="005C76B0">
              <w:br/>
            </w:r>
          </w:p>
        </w:tc>
        <w:tc>
          <w:tcPr>
            <w:tcW w:w="3746" w:type="dxa"/>
            <w:noWrap/>
            <w:hideMark/>
          </w:tcPr>
          <w:p w14:paraId="7EF50765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Cleveland-Northern Ohio</w:t>
            </w:r>
            <w:r w:rsidRPr="005C76B0">
              <w:br/>
              <w:t>Denmark</w:t>
            </w:r>
            <w:r w:rsidRPr="005C76B0">
              <w:br/>
              <w:t>Finger Lakes</w:t>
            </w:r>
            <w:r w:rsidRPr="005C76B0">
              <w:br/>
              <w:t>Hampton Roads Area</w:t>
            </w:r>
            <w:r w:rsidRPr="005C76B0">
              <w:br/>
              <w:t>Huntsville</w:t>
            </w:r>
            <w:r w:rsidRPr="005C76B0">
              <w:br/>
              <w:t>Italy</w:t>
            </w:r>
            <w:r w:rsidRPr="005C76B0">
              <w:br/>
            </w:r>
            <w:r w:rsidRPr="005C76B0">
              <w:lastRenderedPageBreak/>
              <w:t>North Texas</w:t>
            </w:r>
            <w:r w:rsidRPr="005C76B0">
              <w:br/>
              <w:t>Southern Maryland</w:t>
            </w:r>
            <w:r w:rsidRPr="005C76B0">
              <w:br/>
              <w:t>Wasatch</w:t>
            </w:r>
          </w:p>
        </w:tc>
        <w:tc>
          <w:tcPr>
            <w:tcW w:w="3746" w:type="dxa"/>
            <w:hideMark/>
          </w:tcPr>
          <w:p w14:paraId="1929AA00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Bronze Award</w:t>
            </w:r>
            <w:r w:rsidRPr="005C76B0">
              <w:br/>
              <w:t>Atlanta</w:t>
            </w:r>
            <w:r w:rsidRPr="005C76B0">
              <w:br/>
              <w:t>Great Plains</w:t>
            </w:r>
          </w:p>
        </w:tc>
      </w:tr>
    </w:tbl>
    <w:p w14:paraId="2D80843B" w14:textId="77777777" w:rsidR="005C76B0" w:rsidRPr="005C76B0" w:rsidRDefault="005C76B0" w:rsidP="005C76B0">
      <w:pPr>
        <w:rPr>
          <w:b/>
          <w:bCs/>
        </w:rPr>
      </w:pPr>
      <w:r w:rsidRPr="005C76B0">
        <w:rPr>
          <w:b/>
          <w:bCs/>
        </w:rPr>
        <w:t>2019 Good Neighbor Awarded in 2020</w:t>
      </w:r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8"/>
        <w:gridCol w:w="5756"/>
      </w:tblGrid>
      <w:tr w:rsidR="005C76B0" w:rsidRPr="005C76B0" w14:paraId="49B43206" w14:textId="77777777">
        <w:tc>
          <w:tcPr>
            <w:tcW w:w="7493" w:type="dxa"/>
            <w:hideMark/>
          </w:tcPr>
          <w:p w14:paraId="365DA892" w14:textId="77777777" w:rsidR="005C76B0" w:rsidRPr="005C76B0" w:rsidRDefault="005C76B0" w:rsidP="005C76B0">
            <w:r w:rsidRPr="005C76B0">
              <w:rPr>
                <w:b/>
                <w:bCs/>
              </w:rPr>
              <w:t>Americas Sector</w:t>
            </w:r>
            <w:r w:rsidRPr="005C76B0">
              <w:br/>
              <w:t>Chicagoland</w:t>
            </w:r>
            <w:r w:rsidRPr="005C76B0">
              <w:br/>
              <w:t>North Star</w:t>
            </w:r>
          </w:p>
        </w:tc>
        <w:tc>
          <w:tcPr>
            <w:tcW w:w="7493" w:type="dxa"/>
            <w:hideMark/>
          </w:tcPr>
          <w:p w14:paraId="4218BA69" w14:textId="77777777" w:rsidR="005C76B0" w:rsidRPr="005C76B0" w:rsidRDefault="005C76B0" w:rsidP="005C76B0">
            <w:r w:rsidRPr="005C76B0">
              <w:rPr>
                <w:b/>
                <w:bCs/>
              </w:rPr>
              <w:t>EMEA Sector</w:t>
            </w:r>
            <w:r w:rsidRPr="005C76B0">
              <w:br/>
              <w:t>Spain</w:t>
            </w:r>
          </w:p>
        </w:tc>
      </w:tr>
    </w:tbl>
    <w:p w14:paraId="20EFEEE4" w14:textId="77777777" w:rsidR="005C76B0" w:rsidRPr="005C76B0" w:rsidRDefault="005C76B0" w:rsidP="005C76B0">
      <w:pPr>
        <w:pStyle w:val="Heading1"/>
      </w:pPr>
      <w:bookmarkStart w:id="3" w:name="2018"/>
      <w:r w:rsidRPr="005C76B0">
        <w:t>2018 Chapter Circle Winners Awarded in 2019</w:t>
      </w:r>
      <w:bookmarkEnd w:id="3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3"/>
        <w:gridCol w:w="3067"/>
        <w:gridCol w:w="3762"/>
        <w:gridCol w:w="2332"/>
      </w:tblGrid>
      <w:tr w:rsidR="005C76B0" w:rsidRPr="005C76B0" w14:paraId="5E3012E0" w14:textId="77777777">
        <w:tc>
          <w:tcPr>
            <w:tcW w:w="7493" w:type="dxa"/>
            <w:gridSpan w:val="2"/>
            <w:hideMark/>
          </w:tcPr>
          <w:p w14:paraId="2FAC6B15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San Diego</w:t>
            </w:r>
          </w:p>
        </w:tc>
        <w:tc>
          <w:tcPr>
            <w:tcW w:w="7493" w:type="dxa"/>
            <w:gridSpan w:val="2"/>
            <w:hideMark/>
          </w:tcPr>
          <w:p w14:paraId="0494DEB2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Wasatch</w:t>
            </w:r>
          </w:p>
        </w:tc>
      </w:tr>
      <w:tr w:rsidR="005C76B0" w:rsidRPr="005C76B0" w14:paraId="26FAEC52" w14:textId="77777777">
        <w:tc>
          <w:tcPr>
            <w:tcW w:w="3746" w:type="dxa"/>
            <w:hideMark/>
          </w:tcPr>
          <w:p w14:paraId="75510EC3" w14:textId="77777777" w:rsidR="005C76B0" w:rsidRPr="005C76B0" w:rsidRDefault="005C76B0" w:rsidP="005C76B0">
            <w:r w:rsidRPr="005C76B0">
              <w:rPr>
                <w:b/>
                <w:bCs/>
              </w:rPr>
              <w:t>Platinum Award</w:t>
            </w:r>
            <w:r w:rsidRPr="005C76B0">
              <w:br/>
              <w:t>Chesapeake</w:t>
            </w:r>
            <w:r w:rsidRPr="005C76B0">
              <w:br/>
              <w:t>Los Angeles</w:t>
            </w:r>
            <w:r w:rsidRPr="005C76B0">
              <w:br/>
              <w:t>San Diego</w:t>
            </w:r>
          </w:p>
        </w:tc>
        <w:tc>
          <w:tcPr>
            <w:tcW w:w="3746" w:type="dxa"/>
            <w:hideMark/>
          </w:tcPr>
          <w:p w14:paraId="41B0448D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SESA (Australia)</w:t>
            </w:r>
            <w:r w:rsidRPr="005C76B0">
              <w:br/>
              <w:t>Chicagoland</w:t>
            </w:r>
            <w:r w:rsidRPr="005C76B0">
              <w:br/>
              <w:t>Enchantment</w:t>
            </w:r>
            <w:r w:rsidRPr="005C76B0">
              <w:br/>
              <w:t>North Star</w:t>
            </w:r>
            <w:r w:rsidRPr="005C76B0">
              <w:br/>
              <w:t>Singapore</w:t>
            </w:r>
            <w:r w:rsidRPr="005C76B0">
              <w:br/>
              <w:t>South Africa</w:t>
            </w:r>
            <w:r w:rsidRPr="005C76B0">
              <w:br/>
              <w:t>Wasatch</w:t>
            </w:r>
            <w:r w:rsidRPr="005C76B0">
              <w:br/>
              <w:t>Washington Metro Area</w:t>
            </w:r>
          </w:p>
        </w:tc>
        <w:tc>
          <w:tcPr>
            <w:tcW w:w="3746" w:type="dxa"/>
            <w:noWrap/>
            <w:hideMark/>
          </w:tcPr>
          <w:p w14:paraId="2242BCDA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rPr>
                <w:b/>
                <w:bCs/>
              </w:rPr>
              <w:br/>
            </w:r>
            <w:r w:rsidRPr="005C76B0">
              <w:t>Charleston Lowcountry</w:t>
            </w:r>
            <w:r w:rsidRPr="005C76B0">
              <w:br/>
              <w:t>Cleveland-Northern Ohio</w:t>
            </w:r>
            <w:r w:rsidRPr="005C76B0">
              <w:br/>
              <w:t>Finger Lakes</w:t>
            </w:r>
            <w:r w:rsidRPr="005C76B0">
              <w:br/>
              <w:t>Hampton Roads</w:t>
            </w:r>
            <w:r w:rsidRPr="005C76B0">
              <w:br/>
              <w:t>India</w:t>
            </w:r>
            <w:r w:rsidRPr="005C76B0">
              <w:br/>
              <w:t>Israel</w:t>
            </w:r>
            <w:r w:rsidRPr="005C76B0">
              <w:br/>
              <w:t>Italy</w:t>
            </w:r>
            <w:r w:rsidRPr="005C76B0">
              <w:br/>
              <w:t>North Texas</w:t>
            </w:r>
          </w:p>
        </w:tc>
        <w:tc>
          <w:tcPr>
            <w:tcW w:w="3746" w:type="dxa"/>
            <w:hideMark/>
          </w:tcPr>
          <w:p w14:paraId="7553B2AF" w14:textId="77777777" w:rsidR="005C76B0" w:rsidRPr="005C76B0" w:rsidRDefault="005C76B0" w:rsidP="005C76B0">
            <w:r w:rsidRPr="005C76B0">
              <w:rPr>
                <w:b/>
                <w:bCs/>
              </w:rPr>
              <w:t>Bronze Award</w:t>
            </w:r>
            <w:r w:rsidRPr="005C76B0">
              <w:br/>
              <w:t>Denmark</w:t>
            </w:r>
            <w:r w:rsidRPr="005C76B0">
              <w:br/>
              <w:t>Great Plains</w:t>
            </w:r>
          </w:p>
        </w:tc>
      </w:tr>
    </w:tbl>
    <w:p w14:paraId="0348CC4D" w14:textId="77777777" w:rsidR="005C76B0" w:rsidRPr="005C76B0" w:rsidRDefault="005C76B0" w:rsidP="005C76B0">
      <w:pPr>
        <w:pStyle w:val="Heading1"/>
      </w:pPr>
      <w:bookmarkStart w:id="4" w:name="2017"/>
      <w:r w:rsidRPr="005C76B0">
        <w:lastRenderedPageBreak/>
        <w:t>2017 Chapter Circle Winners Awarded in 2018</w:t>
      </w:r>
      <w:bookmarkEnd w:id="4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0"/>
        <w:gridCol w:w="2924"/>
        <w:gridCol w:w="2862"/>
        <w:gridCol w:w="2898"/>
      </w:tblGrid>
      <w:tr w:rsidR="005C76B0" w:rsidRPr="005C76B0" w14:paraId="6019A46F" w14:textId="77777777">
        <w:tc>
          <w:tcPr>
            <w:tcW w:w="7493" w:type="dxa"/>
            <w:gridSpan w:val="2"/>
            <w:hideMark/>
          </w:tcPr>
          <w:p w14:paraId="1AD25687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Los Angeles</w:t>
            </w:r>
            <w:r w:rsidRPr="005C76B0">
              <w:br/>
              <w:t>North Star</w:t>
            </w:r>
          </w:p>
        </w:tc>
        <w:tc>
          <w:tcPr>
            <w:tcW w:w="7493" w:type="dxa"/>
            <w:gridSpan w:val="2"/>
            <w:hideMark/>
          </w:tcPr>
          <w:p w14:paraId="124E4780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Finger Lakes</w:t>
            </w:r>
          </w:p>
        </w:tc>
      </w:tr>
      <w:tr w:rsidR="005C76B0" w:rsidRPr="005C76B0" w14:paraId="7E8AE51D" w14:textId="77777777">
        <w:tc>
          <w:tcPr>
            <w:tcW w:w="3746" w:type="dxa"/>
            <w:hideMark/>
          </w:tcPr>
          <w:p w14:paraId="52C6133C" w14:textId="77777777" w:rsidR="005C76B0" w:rsidRPr="005C76B0" w:rsidRDefault="005C76B0" w:rsidP="005C76B0">
            <w:r w:rsidRPr="005C76B0">
              <w:rPr>
                <w:b/>
                <w:bCs/>
              </w:rPr>
              <w:t>Platinum Award</w:t>
            </w:r>
            <w:r w:rsidRPr="005C76B0">
              <w:br/>
              <w:t>Chesapeake</w:t>
            </w:r>
            <w:r w:rsidRPr="005C76B0">
              <w:br/>
              <w:t>Chicagoland</w:t>
            </w:r>
            <w:r w:rsidRPr="005C76B0">
              <w:br/>
              <w:t>Enchantment</w:t>
            </w:r>
            <w:r w:rsidRPr="005C76B0">
              <w:br/>
              <w:t>Los Angeles</w:t>
            </w:r>
            <w:r w:rsidRPr="005C76B0">
              <w:br/>
              <w:t>North Star</w:t>
            </w:r>
            <w:r w:rsidRPr="005C76B0">
              <w:br/>
              <w:t>South Africa</w:t>
            </w:r>
          </w:p>
        </w:tc>
        <w:tc>
          <w:tcPr>
            <w:tcW w:w="3746" w:type="dxa"/>
            <w:hideMark/>
          </w:tcPr>
          <w:p w14:paraId="13DCC7A1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rPr>
                <w:b/>
                <w:bCs/>
              </w:rPr>
              <w:br/>
            </w:r>
            <w:r w:rsidRPr="005C76B0">
              <w:t>SESA (Australia)</w:t>
            </w:r>
            <w:r w:rsidRPr="005C76B0">
              <w:br/>
              <w:t>Washington Metro Area </w:t>
            </w:r>
          </w:p>
        </w:tc>
        <w:tc>
          <w:tcPr>
            <w:tcW w:w="3746" w:type="dxa"/>
            <w:hideMark/>
          </w:tcPr>
          <w:p w14:paraId="17E3355F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rPr>
                <w:b/>
                <w:bCs/>
              </w:rPr>
              <w:br/>
            </w:r>
            <w:r w:rsidRPr="005C76B0">
              <w:t>Denmark</w:t>
            </w:r>
            <w:r w:rsidRPr="005C76B0">
              <w:br/>
              <w:t>Finger Lakes</w:t>
            </w:r>
            <w:r w:rsidRPr="005C76B0">
              <w:br/>
              <w:t>Hampton Roads</w:t>
            </w:r>
            <w:r w:rsidRPr="005C76B0">
              <w:br/>
              <w:t>Huntsville</w:t>
            </w:r>
            <w:r w:rsidRPr="005C76B0">
              <w:br/>
              <w:t>India</w:t>
            </w:r>
            <w:r w:rsidRPr="005C76B0">
              <w:br/>
              <w:t>Israel</w:t>
            </w:r>
            <w:r w:rsidRPr="005C76B0">
              <w:br/>
              <w:t>San Diego</w:t>
            </w:r>
            <w:r w:rsidRPr="005C76B0">
              <w:br/>
              <w:t>Singapore</w:t>
            </w:r>
            <w:r w:rsidRPr="005C76B0">
              <w:br/>
              <w:t>Southern Arizona</w:t>
            </w:r>
            <w:r w:rsidRPr="005C76B0">
              <w:br/>
              <w:t>Southern Maryland</w:t>
            </w:r>
            <w:r w:rsidRPr="005C76B0">
              <w:br/>
              <w:t>Texas Gulf Coast</w:t>
            </w:r>
          </w:p>
        </w:tc>
        <w:tc>
          <w:tcPr>
            <w:tcW w:w="3746" w:type="dxa"/>
            <w:hideMark/>
          </w:tcPr>
          <w:p w14:paraId="028334BD" w14:textId="77777777" w:rsidR="005C76B0" w:rsidRPr="005C76B0" w:rsidRDefault="005C76B0" w:rsidP="005C76B0">
            <w:r w:rsidRPr="005C76B0">
              <w:rPr>
                <w:b/>
                <w:bCs/>
              </w:rPr>
              <w:t>Bronze Award</w:t>
            </w:r>
            <w:r w:rsidRPr="005C76B0">
              <w:br/>
              <w:t>Charleston</w:t>
            </w:r>
            <w:r w:rsidRPr="005C76B0">
              <w:br/>
              <w:t>Cleveland N Ohio</w:t>
            </w:r>
            <w:r w:rsidRPr="005C76B0">
              <w:br/>
              <w:t>Great Plains</w:t>
            </w:r>
          </w:p>
        </w:tc>
      </w:tr>
    </w:tbl>
    <w:p w14:paraId="31847B0E" w14:textId="77777777" w:rsidR="005C76B0" w:rsidRPr="005C76B0" w:rsidRDefault="005C76B0" w:rsidP="005C76B0">
      <w:pPr>
        <w:rPr>
          <w:b/>
          <w:bCs/>
        </w:rPr>
      </w:pPr>
      <w:r w:rsidRPr="005C76B0">
        <w:rPr>
          <w:b/>
          <w:bCs/>
        </w:rPr>
        <w:t>2017 Good Neighbor Awarded in 2018</w:t>
      </w:r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4"/>
        <w:gridCol w:w="3793"/>
        <w:gridCol w:w="3887"/>
      </w:tblGrid>
      <w:tr w:rsidR="005C76B0" w:rsidRPr="005C76B0" w14:paraId="107316EE" w14:textId="77777777">
        <w:tc>
          <w:tcPr>
            <w:tcW w:w="4995" w:type="dxa"/>
            <w:hideMark/>
          </w:tcPr>
          <w:p w14:paraId="427199AF" w14:textId="77777777" w:rsidR="005C76B0" w:rsidRPr="005C76B0" w:rsidRDefault="005C76B0" w:rsidP="005C76B0">
            <w:r w:rsidRPr="005C76B0">
              <w:rPr>
                <w:b/>
                <w:bCs/>
              </w:rPr>
              <w:t>Americas Sector</w:t>
            </w:r>
            <w:r w:rsidRPr="005C76B0">
              <w:br/>
              <w:t>Enchantment</w:t>
            </w:r>
          </w:p>
        </w:tc>
        <w:tc>
          <w:tcPr>
            <w:tcW w:w="4995" w:type="dxa"/>
            <w:hideMark/>
          </w:tcPr>
          <w:p w14:paraId="1B21A0FF" w14:textId="77777777" w:rsidR="005C76B0" w:rsidRPr="005C76B0" w:rsidRDefault="005C76B0" w:rsidP="005C76B0">
            <w:r w:rsidRPr="005C76B0">
              <w:rPr>
                <w:b/>
                <w:bCs/>
              </w:rPr>
              <w:t>EMEA Sector</w:t>
            </w:r>
            <w:r w:rsidRPr="005C76B0">
              <w:br/>
              <w:t>AFIS</w:t>
            </w:r>
          </w:p>
        </w:tc>
        <w:tc>
          <w:tcPr>
            <w:tcW w:w="4995" w:type="dxa"/>
            <w:hideMark/>
          </w:tcPr>
          <w:p w14:paraId="742A28FB" w14:textId="77777777" w:rsidR="005C76B0" w:rsidRPr="005C76B0" w:rsidRDefault="005C76B0" w:rsidP="005C76B0">
            <w:r w:rsidRPr="005C76B0">
              <w:rPr>
                <w:b/>
                <w:bCs/>
              </w:rPr>
              <w:t>Asia Oceania Sector</w:t>
            </w:r>
            <w:r w:rsidRPr="005C76B0">
              <w:br/>
              <w:t>SESA (Australia)</w:t>
            </w:r>
          </w:p>
        </w:tc>
      </w:tr>
    </w:tbl>
    <w:p w14:paraId="2A4351C0" w14:textId="77777777" w:rsidR="005C76B0" w:rsidRPr="005C76B0" w:rsidRDefault="005C76B0" w:rsidP="005C76B0">
      <w:pPr>
        <w:pStyle w:val="Heading1"/>
      </w:pPr>
      <w:bookmarkStart w:id="5" w:name="2016"/>
      <w:r w:rsidRPr="005C76B0">
        <w:t>2016 Chapter Circle Winners Awarded in 2017</w:t>
      </w:r>
      <w:bookmarkEnd w:id="5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3"/>
        <w:gridCol w:w="2544"/>
        <w:gridCol w:w="1199"/>
        <w:gridCol w:w="4148"/>
      </w:tblGrid>
      <w:tr w:rsidR="005C76B0" w:rsidRPr="005C76B0" w14:paraId="0F96EBCA" w14:textId="77777777">
        <w:tc>
          <w:tcPr>
            <w:tcW w:w="8325" w:type="dxa"/>
            <w:gridSpan w:val="2"/>
            <w:hideMark/>
          </w:tcPr>
          <w:p w14:paraId="73A3E972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Washington Metro Area</w:t>
            </w:r>
          </w:p>
        </w:tc>
        <w:tc>
          <w:tcPr>
            <w:tcW w:w="6660" w:type="dxa"/>
            <w:gridSpan w:val="2"/>
            <w:hideMark/>
          </w:tcPr>
          <w:p w14:paraId="723FAB2E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Italia</w:t>
            </w:r>
          </w:p>
        </w:tc>
      </w:tr>
      <w:tr w:rsidR="005C76B0" w:rsidRPr="005C76B0" w14:paraId="2C6F1220" w14:textId="77777777">
        <w:tc>
          <w:tcPr>
            <w:tcW w:w="4995" w:type="dxa"/>
            <w:hideMark/>
          </w:tcPr>
          <w:p w14:paraId="2BE06366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Platinum Award</w:t>
            </w:r>
            <w:r w:rsidRPr="005C76B0">
              <w:br/>
              <w:t>Chesapeake</w:t>
            </w:r>
            <w:r w:rsidRPr="005C76B0">
              <w:br/>
              <w:t>Enchantment</w:t>
            </w:r>
            <w:r w:rsidRPr="005C76B0">
              <w:br/>
              <w:t>Los Angeles</w:t>
            </w:r>
            <w:r w:rsidRPr="005C76B0">
              <w:br/>
              <w:t>South Africa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gridSpan w:val="2"/>
            <w:hideMark/>
          </w:tcPr>
          <w:p w14:paraId="5A5210AD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rPr>
                <w:b/>
                <w:bCs/>
              </w:rPr>
              <w:br/>
            </w:r>
            <w:r w:rsidRPr="005C76B0">
              <w:t>Australia</w:t>
            </w:r>
            <w:r w:rsidRPr="005C76B0">
              <w:br/>
              <w:t>Chicagoland</w:t>
            </w:r>
            <w:r w:rsidRPr="005C76B0">
              <w:br/>
              <w:t>Hampton Roads</w:t>
            </w:r>
            <w:r w:rsidRPr="005C76B0">
              <w:br/>
              <w:t>Israel</w:t>
            </w:r>
            <w:r w:rsidRPr="005C76B0">
              <w:br/>
              <w:t>Italia</w:t>
            </w:r>
            <w:r w:rsidRPr="005C76B0">
              <w:br/>
              <w:t>North Star</w:t>
            </w:r>
            <w:r w:rsidRPr="005C76B0">
              <w:br/>
              <w:t>San Diego</w:t>
            </w:r>
            <w:r w:rsidRPr="005C76B0">
              <w:br/>
              <w:t>Texas Gulf Coast</w:t>
            </w:r>
          </w:p>
        </w:tc>
        <w:tc>
          <w:tcPr>
            <w:tcW w:w="4995" w:type="dxa"/>
            <w:hideMark/>
          </w:tcPr>
          <w:p w14:paraId="1956A7C6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rPr>
                <w:b/>
                <w:bCs/>
              </w:rPr>
              <w:br/>
            </w:r>
            <w:r w:rsidRPr="005C76B0">
              <w:t>Charleston(Lowcountry)</w:t>
            </w:r>
            <w:r w:rsidRPr="005C76B0">
              <w:br/>
              <w:t>Cleveland - Northern Ohio</w:t>
            </w:r>
            <w:r w:rsidRPr="005C76B0">
              <w:br/>
              <w:t>Denmark</w:t>
            </w:r>
            <w:r w:rsidRPr="005C76B0">
              <w:br/>
              <w:t>Great Plains</w:t>
            </w:r>
            <w:r w:rsidRPr="005C76B0">
              <w:br/>
              <w:t>Huntsville</w:t>
            </w:r>
            <w:r w:rsidRPr="005C76B0">
              <w:br/>
              <w:t>India</w:t>
            </w:r>
            <w:r w:rsidRPr="005C76B0">
              <w:br/>
              <w:t>Orlando</w:t>
            </w:r>
            <w:r w:rsidRPr="005C76B0">
              <w:br/>
              <w:t>Singapore</w:t>
            </w:r>
            <w:r w:rsidRPr="005C76B0">
              <w:br/>
              <w:t>SO Arizona</w:t>
            </w:r>
            <w:r w:rsidRPr="005C76B0">
              <w:br/>
              <w:t>Southern Maryland</w:t>
            </w:r>
          </w:p>
        </w:tc>
      </w:tr>
    </w:tbl>
    <w:p w14:paraId="3C171C22" w14:textId="77777777" w:rsidR="005C76B0" w:rsidRPr="005C76B0" w:rsidRDefault="005C76B0" w:rsidP="005C76B0">
      <w:pPr>
        <w:pStyle w:val="Heading1"/>
      </w:pPr>
      <w:bookmarkStart w:id="6" w:name="2015"/>
      <w:r w:rsidRPr="005C76B0">
        <w:t>2015 Chapter Circle Winners Awarded in 2016</w:t>
      </w:r>
      <w:bookmarkEnd w:id="6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0"/>
        <w:gridCol w:w="2608"/>
        <w:gridCol w:w="1250"/>
        <w:gridCol w:w="3866"/>
      </w:tblGrid>
      <w:tr w:rsidR="005C76B0" w:rsidRPr="005C76B0" w14:paraId="7FE24C9B" w14:textId="77777777">
        <w:tc>
          <w:tcPr>
            <w:tcW w:w="8325" w:type="dxa"/>
            <w:gridSpan w:val="2"/>
            <w:hideMark/>
          </w:tcPr>
          <w:p w14:paraId="5D9F1B44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South Africa Chapter</w:t>
            </w:r>
          </w:p>
        </w:tc>
        <w:tc>
          <w:tcPr>
            <w:tcW w:w="6660" w:type="dxa"/>
            <w:gridSpan w:val="2"/>
            <w:hideMark/>
          </w:tcPr>
          <w:p w14:paraId="3BE5F484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Sweden Chapter</w:t>
            </w:r>
          </w:p>
        </w:tc>
      </w:tr>
      <w:tr w:rsidR="005C76B0" w:rsidRPr="005C76B0" w14:paraId="0276EEE7" w14:textId="77777777">
        <w:tc>
          <w:tcPr>
            <w:tcW w:w="4995" w:type="dxa"/>
            <w:hideMark/>
          </w:tcPr>
          <w:p w14:paraId="27A1E2A7" w14:textId="77777777" w:rsidR="005C76B0" w:rsidRPr="005C76B0" w:rsidRDefault="005C76B0" w:rsidP="005C76B0">
            <w:r w:rsidRPr="005C76B0">
              <w:rPr>
                <w:b/>
                <w:bCs/>
              </w:rPr>
              <w:t>Platinum Award</w:t>
            </w:r>
            <w:r w:rsidRPr="005C76B0">
              <w:br/>
              <w:t>Chesapeake</w:t>
            </w:r>
            <w:r w:rsidRPr="005C76B0">
              <w:br/>
              <w:t>Enchantment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  <w:t>South Africa</w:t>
            </w:r>
            <w:r w:rsidRPr="005C76B0">
              <w:br/>
              <w:t>United Kingdom</w:t>
            </w:r>
            <w:r w:rsidRPr="005C76B0">
              <w:br/>
            </w:r>
            <w:r w:rsidRPr="005C76B0">
              <w:br/>
            </w:r>
            <w:r w:rsidRPr="005C76B0">
              <w:rPr>
                <w:b/>
                <w:bCs/>
              </w:rPr>
              <w:t>Gold Circle Award</w:t>
            </w:r>
            <w:r w:rsidRPr="005C76B0">
              <w:br/>
              <w:t>Australia</w:t>
            </w:r>
            <w:r w:rsidRPr="005C76B0">
              <w:br/>
            </w:r>
            <w:r w:rsidRPr="005C76B0">
              <w:lastRenderedPageBreak/>
              <w:t>Chicago</w:t>
            </w:r>
            <w:r w:rsidRPr="005C76B0">
              <w:br/>
              <w:t>San Diego</w:t>
            </w:r>
            <w:r w:rsidRPr="005C76B0">
              <w:br/>
              <w:t>Washington Metropolitan Area</w:t>
            </w:r>
          </w:p>
        </w:tc>
        <w:tc>
          <w:tcPr>
            <w:tcW w:w="4995" w:type="dxa"/>
            <w:gridSpan w:val="2"/>
            <w:hideMark/>
          </w:tcPr>
          <w:p w14:paraId="0880DC64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Silver Circle Award</w:t>
            </w:r>
            <w:r w:rsidRPr="005C76B0">
              <w:br/>
              <w:t>Cleveland-Northern Ohio</w:t>
            </w:r>
            <w:r w:rsidRPr="005C76B0">
              <w:br/>
              <w:t>Denmark</w:t>
            </w:r>
            <w:r w:rsidRPr="005C76B0">
              <w:br/>
              <w:t>Great Plains</w:t>
            </w:r>
            <w:r w:rsidRPr="005C76B0">
              <w:br/>
              <w:t>Huntsville</w:t>
            </w:r>
            <w:r w:rsidRPr="005C76B0">
              <w:br/>
              <w:t>North Star</w:t>
            </w:r>
            <w:r w:rsidRPr="005C76B0">
              <w:br/>
              <w:t>Orlando</w:t>
            </w:r>
            <w:r w:rsidRPr="005C76B0">
              <w:br/>
              <w:t>Singapore</w:t>
            </w:r>
            <w:r w:rsidRPr="005C76B0">
              <w:br/>
              <w:t>Southern Maryland</w:t>
            </w:r>
            <w:r w:rsidRPr="005C76B0">
              <w:br/>
              <w:t>Sweden</w:t>
            </w:r>
          </w:p>
        </w:tc>
        <w:tc>
          <w:tcPr>
            <w:tcW w:w="4995" w:type="dxa"/>
            <w:hideMark/>
          </w:tcPr>
          <w:p w14:paraId="529392E3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Atlanta</w:t>
            </w:r>
            <w:r w:rsidRPr="005C76B0">
              <w:br/>
              <w:t>Blues</w:t>
            </w:r>
            <w:r w:rsidRPr="005C76B0">
              <w:br/>
              <w:t>Charleston</w:t>
            </w:r>
            <w:r w:rsidRPr="005C76B0">
              <w:br/>
              <w:t>Michigan</w:t>
            </w:r>
            <w:r w:rsidRPr="005C76B0">
              <w:br/>
              <w:t>San Francisco Bay Area</w:t>
            </w:r>
            <w:r w:rsidRPr="005C76B0">
              <w:br/>
              <w:t>Texas Gulf Coast</w:t>
            </w:r>
            <w:r w:rsidRPr="005C76B0">
              <w:br/>
            </w:r>
            <w:r w:rsidRPr="005C76B0">
              <w:rPr>
                <w:b/>
                <w:bCs/>
              </w:rPr>
              <w:br/>
              <w:t>Honorable Mention</w:t>
            </w:r>
            <w:r w:rsidRPr="005C76B0">
              <w:br/>
              <w:t>Colorado Front Range</w:t>
            </w:r>
            <w:r w:rsidRPr="005C76B0">
              <w:br/>
            </w:r>
            <w:r w:rsidRPr="005C76B0">
              <w:lastRenderedPageBreak/>
              <w:t>Italy</w:t>
            </w:r>
            <w:r w:rsidRPr="005C76B0">
              <w:br/>
              <w:t>North Texas</w:t>
            </w:r>
          </w:p>
        </w:tc>
      </w:tr>
    </w:tbl>
    <w:p w14:paraId="27B7BEA1" w14:textId="77777777" w:rsidR="005C76B0" w:rsidRPr="005C76B0" w:rsidRDefault="005C76B0" w:rsidP="005C76B0">
      <w:pPr>
        <w:pStyle w:val="Heading1"/>
      </w:pPr>
      <w:bookmarkStart w:id="7" w:name="2014"/>
      <w:r w:rsidRPr="005C76B0">
        <w:lastRenderedPageBreak/>
        <w:t>2014 Chapter Circle Winners Awarded in 2015</w:t>
      </w:r>
      <w:bookmarkEnd w:id="7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8"/>
        <w:gridCol w:w="2626"/>
        <w:gridCol w:w="1289"/>
        <w:gridCol w:w="3811"/>
      </w:tblGrid>
      <w:tr w:rsidR="005C76B0" w:rsidRPr="005C76B0" w14:paraId="465BD925" w14:textId="77777777">
        <w:tc>
          <w:tcPr>
            <w:tcW w:w="8325" w:type="dxa"/>
            <w:gridSpan w:val="2"/>
            <w:hideMark/>
          </w:tcPr>
          <w:p w14:paraId="4F18EE7F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Chesapeake Chapter</w:t>
            </w:r>
          </w:p>
        </w:tc>
        <w:tc>
          <w:tcPr>
            <w:tcW w:w="6660" w:type="dxa"/>
            <w:gridSpan w:val="2"/>
            <w:hideMark/>
          </w:tcPr>
          <w:p w14:paraId="0A825DF9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Denmark Chapter</w:t>
            </w:r>
          </w:p>
        </w:tc>
      </w:tr>
      <w:tr w:rsidR="005C76B0" w:rsidRPr="005C76B0" w14:paraId="3683E7F7" w14:textId="77777777">
        <w:tc>
          <w:tcPr>
            <w:tcW w:w="4995" w:type="dxa"/>
            <w:hideMark/>
          </w:tcPr>
          <w:p w14:paraId="4CA6496A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Chesapeake</w:t>
            </w:r>
            <w:r w:rsidRPr="005C76B0">
              <w:br/>
              <w:t>Chicagoland</w:t>
            </w:r>
            <w:r w:rsidRPr="005C76B0">
              <w:br/>
              <w:t>Cleveland- Northern Ohio</w:t>
            </w:r>
            <w:r w:rsidRPr="005C76B0">
              <w:br/>
              <w:t>Enchantment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  <w:t>South Africa</w:t>
            </w:r>
            <w:r w:rsidRPr="005C76B0">
              <w:br/>
              <w:t>United Kingdom</w:t>
            </w:r>
          </w:p>
        </w:tc>
        <w:tc>
          <w:tcPr>
            <w:tcW w:w="4995" w:type="dxa"/>
            <w:gridSpan w:val="2"/>
            <w:hideMark/>
          </w:tcPr>
          <w:p w14:paraId="225B53B5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Australia</w:t>
            </w:r>
            <w:r w:rsidRPr="005C76B0">
              <w:br/>
              <w:t>Colorado Front Range</w:t>
            </w:r>
            <w:r w:rsidRPr="005C76B0">
              <w:br/>
              <w:t>Denmark</w:t>
            </w:r>
            <w:r w:rsidRPr="005C76B0">
              <w:br/>
              <w:t>Great Plains</w:t>
            </w:r>
            <w:r w:rsidRPr="005C76B0">
              <w:br/>
              <w:t>Hampton Roads</w:t>
            </w:r>
            <w:r w:rsidRPr="005C76B0">
              <w:br/>
              <w:t>Huntsville</w:t>
            </w:r>
            <w:r w:rsidRPr="005C76B0">
              <w:br/>
              <w:t>North Star</w:t>
            </w:r>
            <w:r w:rsidRPr="005C76B0">
              <w:br/>
              <w:t>San Diego</w:t>
            </w:r>
            <w:r w:rsidRPr="005C76B0">
              <w:br/>
              <w:t>San Francisco Bay Area</w:t>
            </w:r>
            <w:r w:rsidRPr="005C76B0">
              <w:br/>
              <w:t>Singapore</w:t>
            </w:r>
            <w:r w:rsidRPr="005C76B0">
              <w:br/>
              <w:t>Southern Maryland</w:t>
            </w:r>
            <w:r w:rsidRPr="005C76B0">
              <w:br/>
              <w:t>Washington Metropolitan Area</w:t>
            </w:r>
          </w:p>
        </w:tc>
        <w:tc>
          <w:tcPr>
            <w:tcW w:w="4995" w:type="dxa"/>
            <w:hideMark/>
          </w:tcPr>
          <w:p w14:paraId="24A70552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Atlanta</w:t>
            </w:r>
            <w:r w:rsidRPr="005C76B0">
              <w:br/>
              <w:t>Blues</w:t>
            </w:r>
            <w:r w:rsidRPr="005C76B0">
              <w:br/>
              <w:t>Texas Gulf Coast</w:t>
            </w:r>
          </w:p>
        </w:tc>
      </w:tr>
    </w:tbl>
    <w:p w14:paraId="7D66CC03" w14:textId="77777777" w:rsidR="005C76B0" w:rsidRPr="005C76B0" w:rsidRDefault="005C76B0" w:rsidP="005C76B0">
      <w:pPr>
        <w:pStyle w:val="Heading1"/>
      </w:pPr>
      <w:bookmarkStart w:id="8" w:name="2013"/>
      <w:r w:rsidRPr="005C76B0">
        <w:lastRenderedPageBreak/>
        <w:t>2013 Chapter Circle Winners Awarded in 2014</w:t>
      </w:r>
      <w:bookmarkEnd w:id="8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3"/>
        <w:gridCol w:w="2603"/>
        <w:gridCol w:w="1255"/>
        <w:gridCol w:w="3863"/>
      </w:tblGrid>
      <w:tr w:rsidR="005C76B0" w:rsidRPr="005C76B0" w14:paraId="55ED9FDA" w14:textId="77777777">
        <w:tc>
          <w:tcPr>
            <w:tcW w:w="8325" w:type="dxa"/>
            <w:gridSpan w:val="2"/>
            <w:hideMark/>
          </w:tcPr>
          <w:p w14:paraId="6BAD94C2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United Kingdom Chapter</w:t>
            </w:r>
          </w:p>
        </w:tc>
        <w:tc>
          <w:tcPr>
            <w:tcW w:w="6660" w:type="dxa"/>
            <w:gridSpan w:val="2"/>
            <w:hideMark/>
          </w:tcPr>
          <w:p w14:paraId="7D30D879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Blues Chapter</w:t>
            </w:r>
          </w:p>
        </w:tc>
      </w:tr>
      <w:tr w:rsidR="005C76B0" w:rsidRPr="005C76B0" w14:paraId="0D01E96C" w14:textId="77777777">
        <w:tc>
          <w:tcPr>
            <w:tcW w:w="4995" w:type="dxa"/>
            <w:hideMark/>
          </w:tcPr>
          <w:p w14:paraId="181A5ED1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Chesapeake</w:t>
            </w:r>
            <w:r w:rsidRPr="005C76B0">
              <w:br/>
              <w:t>Chicagoland</w:t>
            </w:r>
            <w:r w:rsidRPr="005C76B0">
              <w:br/>
              <w:t>Hampton Roads Area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  <w:t>North Star</w:t>
            </w:r>
            <w:r w:rsidRPr="005C76B0">
              <w:br/>
              <w:t>South Africa</w:t>
            </w:r>
            <w:r w:rsidRPr="005C76B0">
              <w:br/>
              <w:t>Southern Maryland</w:t>
            </w:r>
            <w:r w:rsidRPr="005C76B0">
              <w:br/>
              <w:t>United Kingdom</w:t>
            </w:r>
          </w:p>
        </w:tc>
        <w:tc>
          <w:tcPr>
            <w:tcW w:w="4995" w:type="dxa"/>
            <w:gridSpan w:val="2"/>
            <w:hideMark/>
          </w:tcPr>
          <w:p w14:paraId="46B42BA0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Australia</w:t>
            </w:r>
            <w:r w:rsidRPr="005C76B0">
              <w:br/>
              <w:t>Blues</w:t>
            </w:r>
            <w:r w:rsidRPr="005C76B0">
              <w:br/>
              <w:t>Cleveland - Northern Ohio</w:t>
            </w:r>
            <w:r w:rsidRPr="005C76B0">
              <w:br/>
              <w:t>San Francisco Bay Area</w:t>
            </w:r>
            <w:r w:rsidRPr="005C76B0">
              <w:br/>
              <w:t>Texas Gulf Coast</w:t>
            </w:r>
          </w:p>
        </w:tc>
        <w:tc>
          <w:tcPr>
            <w:tcW w:w="4995" w:type="dxa"/>
            <w:hideMark/>
          </w:tcPr>
          <w:p w14:paraId="08FA7FB5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Colorado Front Range</w:t>
            </w:r>
            <w:r w:rsidRPr="005C76B0">
              <w:br/>
              <w:t>Great Plains</w:t>
            </w:r>
            <w:r w:rsidRPr="005C76B0">
              <w:br/>
              <w:t>Huntsville</w:t>
            </w:r>
            <w:r w:rsidRPr="005C76B0">
              <w:br/>
              <w:t>Singapore</w:t>
            </w:r>
            <w:r w:rsidRPr="005C76B0">
              <w:br/>
              <w:t>Three Rivers</w:t>
            </w:r>
          </w:p>
        </w:tc>
      </w:tr>
    </w:tbl>
    <w:p w14:paraId="1D647D39" w14:textId="77777777" w:rsidR="005C76B0" w:rsidRPr="005C76B0" w:rsidRDefault="005C76B0" w:rsidP="005C76B0">
      <w:pPr>
        <w:pStyle w:val="Heading1"/>
      </w:pPr>
      <w:bookmarkStart w:id="9" w:name="2012"/>
      <w:r w:rsidRPr="005C76B0">
        <w:t>2012 Chapter Circle Winners Awarded in 2013</w:t>
      </w:r>
      <w:bookmarkEnd w:id="9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8"/>
        <w:gridCol w:w="2573"/>
        <w:gridCol w:w="1269"/>
        <w:gridCol w:w="3894"/>
      </w:tblGrid>
      <w:tr w:rsidR="005C76B0" w:rsidRPr="005C76B0" w14:paraId="087035C5" w14:textId="77777777">
        <w:tc>
          <w:tcPr>
            <w:tcW w:w="8325" w:type="dxa"/>
            <w:gridSpan w:val="2"/>
            <w:hideMark/>
          </w:tcPr>
          <w:p w14:paraId="3324B4E5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Los Angeles Chapter</w:t>
            </w:r>
          </w:p>
        </w:tc>
        <w:tc>
          <w:tcPr>
            <w:tcW w:w="6660" w:type="dxa"/>
            <w:gridSpan w:val="2"/>
            <w:hideMark/>
          </w:tcPr>
          <w:p w14:paraId="223C9015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Chicagoland Chapter</w:t>
            </w:r>
          </w:p>
        </w:tc>
      </w:tr>
      <w:tr w:rsidR="005C76B0" w:rsidRPr="005C76B0" w14:paraId="3D7DE81A" w14:textId="77777777">
        <w:tc>
          <w:tcPr>
            <w:tcW w:w="4995" w:type="dxa"/>
            <w:hideMark/>
          </w:tcPr>
          <w:p w14:paraId="53CB8CA0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Chesapeake</w:t>
            </w:r>
            <w:r w:rsidRPr="005C76B0">
              <w:br/>
              <w:t>Chicagoland</w:t>
            </w:r>
            <w:r w:rsidRPr="005C76B0">
              <w:br/>
              <w:t>Hampton Roads Area</w:t>
            </w:r>
            <w:r w:rsidRPr="005C76B0">
              <w:br/>
              <w:t>Los Angeles</w:t>
            </w:r>
            <w:r w:rsidRPr="005C76B0">
              <w:br/>
              <w:t>Michigan</w:t>
            </w:r>
            <w:r w:rsidRPr="005C76B0">
              <w:br/>
              <w:t>Orlando</w:t>
            </w:r>
            <w:r w:rsidRPr="005C76B0">
              <w:br/>
            </w:r>
            <w:r w:rsidRPr="005C76B0">
              <w:lastRenderedPageBreak/>
              <w:t>South Africa</w:t>
            </w:r>
            <w:r w:rsidRPr="005C76B0">
              <w:br/>
              <w:t>Southern Maryland</w:t>
            </w:r>
            <w:r w:rsidRPr="005C76B0">
              <w:br/>
              <w:t>Three Rivers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gridSpan w:val="2"/>
            <w:hideMark/>
          </w:tcPr>
          <w:p w14:paraId="42DEA998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Silver Circle Award</w:t>
            </w:r>
            <w:r w:rsidRPr="005C76B0">
              <w:br/>
              <w:t>Atlanta</w:t>
            </w:r>
            <w:r w:rsidRPr="005C76B0">
              <w:br/>
              <w:t>Australia</w:t>
            </w:r>
            <w:r w:rsidRPr="005C76B0">
              <w:br/>
              <w:t>Cleveland - Northern Ohio</w:t>
            </w:r>
            <w:r w:rsidRPr="005C76B0">
              <w:br/>
              <w:t>North Star</w:t>
            </w:r>
            <w:r w:rsidRPr="005C76B0">
              <w:br/>
            </w:r>
            <w:r w:rsidRPr="005C76B0">
              <w:lastRenderedPageBreak/>
              <w:t>San Francisco Bay Area</w:t>
            </w:r>
            <w:r w:rsidRPr="005C76B0">
              <w:br/>
              <w:t>Singapore</w:t>
            </w:r>
          </w:p>
        </w:tc>
        <w:tc>
          <w:tcPr>
            <w:tcW w:w="4995" w:type="dxa"/>
            <w:hideMark/>
          </w:tcPr>
          <w:p w14:paraId="731D1364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Bronze Circle Award</w:t>
            </w:r>
            <w:r w:rsidRPr="005C76B0">
              <w:br/>
              <w:t>Blues</w:t>
            </w:r>
            <w:r w:rsidRPr="005C76B0">
              <w:br/>
              <w:t>Central Savannah River Area</w:t>
            </w:r>
            <w:r w:rsidRPr="005C76B0">
              <w:br/>
              <w:t>Snake River</w:t>
            </w:r>
            <w:r w:rsidRPr="005C76B0">
              <w:br/>
              <w:t>Texas Gulf Coast</w:t>
            </w:r>
          </w:p>
        </w:tc>
      </w:tr>
    </w:tbl>
    <w:p w14:paraId="223E0231" w14:textId="77777777" w:rsidR="005C76B0" w:rsidRPr="005C76B0" w:rsidRDefault="005C76B0" w:rsidP="005C76B0">
      <w:pPr>
        <w:pStyle w:val="Heading1"/>
      </w:pPr>
      <w:bookmarkStart w:id="10" w:name="2011"/>
      <w:r w:rsidRPr="005C76B0">
        <w:t>2011 Chapter Circle Winners Awarded in 2012</w:t>
      </w:r>
      <w:bookmarkEnd w:id="10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4"/>
        <w:gridCol w:w="2636"/>
        <w:gridCol w:w="1271"/>
        <w:gridCol w:w="3823"/>
      </w:tblGrid>
      <w:tr w:rsidR="005C76B0" w:rsidRPr="005C76B0" w14:paraId="03FA1A3E" w14:textId="77777777">
        <w:tc>
          <w:tcPr>
            <w:tcW w:w="8325" w:type="dxa"/>
            <w:gridSpan w:val="2"/>
            <w:hideMark/>
          </w:tcPr>
          <w:p w14:paraId="3FE6D5FC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South Africa Chapter</w:t>
            </w:r>
          </w:p>
        </w:tc>
        <w:tc>
          <w:tcPr>
            <w:tcW w:w="6660" w:type="dxa"/>
            <w:gridSpan w:val="2"/>
            <w:hideMark/>
          </w:tcPr>
          <w:p w14:paraId="15AC09A1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Three Rivers Chapter</w:t>
            </w:r>
          </w:p>
        </w:tc>
      </w:tr>
      <w:tr w:rsidR="005C76B0" w:rsidRPr="005C76B0" w14:paraId="329C5EA0" w14:textId="77777777">
        <w:tc>
          <w:tcPr>
            <w:tcW w:w="4995" w:type="dxa"/>
            <w:hideMark/>
          </w:tcPr>
          <w:p w14:paraId="2CCD6B35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AFIS</w:t>
            </w:r>
            <w:r w:rsidRPr="005C76B0">
              <w:br/>
              <w:t>Chesapeake</w:t>
            </w:r>
            <w:r w:rsidRPr="005C76B0">
              <w:br/>
              <w:t>Enchantment</w:t>
            </w:r>
            <w:r w:rsidRPr="005C76B0">
              <w:br/>
              <w:t>Hampton Roads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  <w:t>Michigan</w:t>
            </w:r>
            <w:r w:rsidRPr="005C76B0">
              <w:br/>
              <w:t>North Star</w:t>
            </w:r>
            <w:r w:rsidRPr="005C76B0">
              <w:br/>
              <w:t>Orlando</w:t>
            </w:r>
            <w:r w:rsidRPr="005C76B0">
              <w:br/>
              <w:t>South Africa</w:t>
            </w:r>
            <w:r w:rsidRPr="005C76B0">
              <w:br/>
              <w:t>Southern Maryland</w:t>
            </w:r>
            <w:r w:rsidRPr="005C76B0">
              <w:br/>
              <w:t>Three Rivers</w:t>
            </w:r>
          </w:p>
        </w:tc>
        <w:tc>
          <w:tcPr>
            <w:tcW w:w="4995" w:type="dxa"/>
            <w:gridSpan w:val="2"/>
            <w:hideMark/>
          </w:tcPr>
          <w:p w14:paraId="5F9689F2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Atlanta</w:t>
            </w:r>
            <w:r w:rsidRPr="005C76B0">
              <w:br/>
              <w:t>Australia</w:t>
            </w:r>
            <w:r w:rsidRPr="005C76B0">
              <w:br/>
              <w:t>Chicagoland</w:t>
            </w:r>
            <w:r w:rsidRPr="005C76B0">
              <w:br/>
              <w:t>Cleveland - Northern Ohio</w:t>
            </w:r>
            <w:r w:rsidRPr="005C76B0">
              <w:br/>
              <w:t>Colorado Front Range</w:t>
            </w:r>
            <w:r w:rsidRPr="005C76B0">
              <w:br/>
              <w:t>Finger Lakes</w:t>
            </w:r>
            <w:r w:rsidRPr="005C76B0">
              <w:br/>
              <w:t>Midwest Gateway</w:t>
            </w:r>
            <w:r w:rsidRPr="005C76B0">
              <w:br/>
              <w:t>San Diego</w:t>
            </w:r>
            <w:r w:rsidRPr="005C76B0">
              <w:br/>
              <w:t>San Francisco</w:t>
            </w:r>
            <w:r w:rsidRPr="005C76B0">
              <w:br/>
              <w:t>Singapore</w:t>
            </w:r>
            <w:r w:rsidRPr="005C76B0">
              <w:br/>
              <w:t>Snake River</w:t>
            </w:r>
            <w:r w:rsidRPr="005C76B0">
              <w:br/>
              <w:t>Texas Gulf Coast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hideMark/>
          </w:tcPr>
          <w:p w14:paraId="2D3703DF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Central Texas (formerly Alamo)</w:t>
            </w:r>
          </w:p>
        </w:tc>
      </w:tr>
    </w:tbl>
    <w:p w14:paraId="33E6E715" w14:textId="77777777" w:rsidR="005C76B0" w:rsidRPr="005C76B0" w:rsidRDefault="005C76B0" w:rsidP="005C76B0">
      <w:pPr>
        <w:pStyle w:val="Heading1"/>
      </w:pPr>
      <w:bookmarkStart w:id="11" w:name="2010"/>
      <w:r w:rsidRPr="005C76B0">
        <w:lastRenderedPageBreak/>
        <w:t>2010 Chapter Circle Winners Awarded in 2011</w:t>
      </w:r>
      <w:bookmarkEnd w:id="11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2595"/>
        <w:gridCol w:w="1281"/>
        <w:gridCol w:w="3861"/>
      </w:tblGrid>
      <w:tr w:rsidR="005C76B0" w:rsidRPr="005C76B0" w14:paraId="286F2254" w14:textId="77777777">
        <w:tc>
          <w:tcPr>
            <w:tcW w:w="8325" w:type="dxa"/>
            <w:gridSpan w:val="2"/>
            <w:hideMark/>
          </w:tcPr>
          <w:p w14:paraId="3C3BEAFE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Southern Maryland Chapter</w:t>
            </w:r>
          </w:p>
        </w:tc>
        <w:tc>
          <w:tcPr>
            <w:tcW w:w="6660" w:type="dxa"/>
            <w:gridSpan w:val="2"/>
            <w:hideMark/>
          </w:tcPr>
          <w:p w14:paraId="61B2EE5C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Chesapeake Chapter</w:t>
            </w:r>
          </w:p>
        </w:tc>
      </w:tr>
      <w:tr w:rsidR="005C76B0" w:rsidRPr="005C76B0" w14:paraId="0A17AF0D" w14:textId="77777777">
        <w:tc>
          <w:tcPr>
            <w:tcW w:w="4995" w:type="dxa"/>
            <w:hideMark/>
          </w:tcPr>
          <w:p w14:paraId="4A84C15D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Chesapeake</w:t>
            </w:r>
            <w:r w:rsidRPr="005C76B0">
              <w:br/>
              <w:t>Colorado Front Range</w:t>
            </w:r>
            <w:r w:rsidRPr="005C76B0">
              <w:br/>
              <w:t>Enchantment</w:t>
            </w:r>
            <w:r w:rsidRPr="005C76B0">
              <w:br/>
              <w:t>Finger Lakes</w:t>
            </w:r>
            <w:r w:rsidRPr="005C76B0">
              <w:br/>
              <w:t>Hampton Roads</w:t>
            </w:r>
            <w:r w:rsidRPr="005C76B0">
              <w:br/>
              <w:t>Los Angeles</w:t>
            </w:r>
            <w:r w:rsidRPr="005C76B0">
              <w:br/>
              <w:t>North Star</w:t>
            </w:r>
            <w:r w:rsidRPr="005C76B0">
              <w:br/>
              <w:t>North Texas</w:t>
            </w:r>
            <w:r w:rsidRPr="005C76B0">
              <w:br/>
              <w:t>Orlando</w:t>
            </w:r>
            <w:r w:rsidRPr="005C76B0">
              <w:br/>
              <w:t>South Africa</w:t>
            </w:r>
            <w:r w:rsidRPr="005C76B0">
              <w:br/>
              <w:t>Southern Maryland</w:t>
            </w:r>
          </w:p>
        </w:tc>
        <w:tc>
          <w:tcPr>
            <w:tcW w:w="4995" w:type="dxa"/>
            <w:gridSpan w:val="2"/>
            <w:hideMark/>
          </w:tcPr>
          <w:p w14:paraId="61FAE63F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AFIS</w:t>
            </w:r>
            <w:r w:rsidRPr="005C76B0">
              <w:br/>
              <w:t>Atlanta</w:t>
            </w:r>
            <w:r w:rsidRPr="005C76B0">
              <w:br/>
              <w:t>Central Savannah River</w:t>
            </w:r>
            <w:r w:rsidRPr="005C76B0">
              <w:br/>
              <w:t>Cleveland - Northern Ohio</w:t>
            </w:r>
            <w:r w:rsidRPr="005C76B0">
              <w:br/>
              <w:t>Heartland</w:t>
            </w:r>
            <w:r w:rsidRPr="005C76B0">
              <w:br/>
              <w:t>Huntsville</w:t>
            </w:r>
            <w:r w:rsidRPr="005C76B0">
              <w:br/>
              <w:t>Israel</w:t>
            </w:r>
            <w:r w:rsidRPr="005C76B0">
              <w:br/>
              <w:t>Michigan</w:t>
            </w:r>
            <w:r w:rsidRPr="005C76B0">
              <w:br/>
              <w:t>Midwest Gateway</w:t>
            </w:r>
            <w:r w:rsidRPr="005C76B0">
              <w:br/>
              <w:t>San Diego</w:t>
            </w:r>
            <w:r w:rsidRPr="005C76B0">
              <w:br/>
              <w:t>San Francisco</w:t>
            </w:r>
            <w:r w:rsidRPr="005C76B0">
              <w:br/>
              <w:t>Singapore</w:t>
            </w:r>
            <w:r w:rsidRPr="005C76B0">
              <w:br/>
              <w:t>Snake River</w:t>
            </w:r>
            <w:r w:rsidRPr="005C76B0">
              <w:br/>
              <w:t>Three Rivers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hideMark/>
          </w:tcPr>
          <w:p w14:paraId="715FFA71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Central Texas (formerly Alamo)</w:t>
            </w:r>
          </w:p>
        </w:tc>
      </w:tr>
    </w:tbl>
    <w:p w14:paraId="49A32BB6" w14:textId="77777777" w:rsidR="005C76B0" w:rsidRPr="005C76B0" w:rsidRDefault="005C76B0" w:rsidP="005C76B0">
      <w:pPr>
        <w:pStyle w:val="Heading1"/>
      </w:pPr>
      <w:bookmarkStart w:id="12" w:name="2009"/>
      <w:r w:rsidRPr="005C76B0">
        <w:t>2009 Chapter Circle Winners Awarded in 2010</w:t>
      </w:r>
      <w:bookmarkEnd w:id="12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3"/>
        <w:gridCol w:w="2638"/>
        <w:gridCol w:w="1262"/>
        <w:gridCol w:w="3831"/>
      </w:tblGrid>
      <w:tr w:rsidR="005C76B0" w:rsidRPr="005C76B0" w14:paraId="026DCD1A" w14:textId="77777777">
        <w:tc>
          <w:tcPr>
            <w:tcW w:w="8325" w:type="dxa"/>
            <w:gridSpan w:val="2"/>
            <w:hideMark/>
          </w:tcPr>
          <w:p w14:paraId="13D0C27B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Orlando Chapter</w:t>
            </w:r>
          </w:p>
        </w:tc>
        <w:tc>
          <w:tcPr>
            <w:tcW w:w="6660" w:type="dxa"/>
            <w:gridSpan w:val="2"/>
            <w:hideMark/>
          </w:tcPr>
          <w:p w14:paraId="4AC1A899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San Francisco Chapter</w:t>
            </w:r>
          </w:p>
        </w:tc>
      </w:tr>
      <w:tr w:rsidR="005C76B0" w:rsidRPr="005C76B0" w14:paraId="43E77DBA" w14:textId="77777777">
        <w:tc>
          <w:tcPr>
            <w:tcW w:w="4995" w:type="dxa"/>
            <w:hideMark/>
          </w:tcPr>
          <w:p w14:paraId="496217EA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Gold Circle Award</w:t>
            </w:r>
            <w:r w:rsidRPr="005C76B0">
              <w:br/>
              <w:t>Colorado Front Range</w:t>
            </w:r>
            <w:r w:rsidRPr="005C76B0">
              <w:br/>
              <w:t>Enchantment</w:t>
            </w:r>
            <w:r w:rsidRPr="005C76B0">
              <w:br/>
              <w:t>Finger Lakes</w:t>
            </w:r>
            <w:r w:rsidRPr="005C76B0">
              <w:br/>
              <w:t>Germany</w:t>
            </w:r>
            <w:r w:rsidRPr="005C76B0">
              <w:br/>
              <w:t>Huntsville</w:t>
            </w:r>
            <w:r w:rsidRPr="005C76B0">
              <w:br/>
              <w:t>Los Angeles</w:t>
            </w:r>
            <w:r w:rsidRPr="005C76B0">
              <w:br/>
              <w:t>North Star</w:t>
            </w:r>
            <w:r w:rsidRPr="005C76B0">
              <w:br/>
              <w:t>Orlando</w:t>
            </w:r>
            <w:r w:rsidRPr="005C76B0">
              <w:br/>
              <w:t>Singapore</w:t>
            </w:r>
            <w:r w:rsidRPr="005C76B0">
              <w:br/>
              <w:t>South Africa</w:t>
            </w:r>
            <w:r w:rsidRPr="005C76B0">
              <w:br/>
              <w:t>Southern Maryland</w:t>
            </w:r>
            <w:r w:rsidRPr="005C76B0">
              <w:br/>
              <w:t>United Kingdom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gridSpan w:val="2"/>
            <w:hideMark/>
          </w:tcPr>
          <w:p w14:paraId="533C5210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Atlanta</w:t>
            </w:r>
            <w:r w:rsidRPr="005C76B0">
              <w:br/>
              <w:t>Australia</w:t>
            </w:r>
            <w:r w:rsidRPr="005C76B0">
              <w:br/>
              <w:t>Chesapeake</w:t>
            </w:r>
            <w:r w:rsidRPr="005C76B0">
              <w:br/>
              <w:t>Cleveland - Northern Ohio</w:t>
            </w:r>
            <w:r w:rsidRPr="005C76B0">
              <w:br/>
              <w:t>Hampton Roads</w:t>
            </w:r>
            <w:r w:rsidRPr="005C76B0">
              <w:br/>
              <w:t>Heartland</w:t>
            </w:r>
            <w:r w:rsidRPr="005C76B0">
              <w:br/>
              <w:t>Michigan</w:t>
            </w:r>
            <w:r w:rsidRPr="005C76B0">
              <w:br/>
              <w:t>Midwest Gateway</w:t>
            </w:r>
            <w:r w:rsidRPr="005C76B0">
              <w:br/>
              <w:t>Snake River</w:t>
            </w:r>
            <w:r w:rsidRPr="005C76B0">
              <w:br/>
              <w:t>San Francisco Bay Area</w:t>
            </w:r>
            <w:r w:rsidRPr="005C76B0">
              <w:br/>
              <w:t>Texas Gulf Coast</w:t>
            </w:r>
          </w:p>
        </w:tc>
        <w:tc>
          <w:tcPr>
            <w:tcW w:w="4995" w:type="dxa"/>
            <w:hideMark/>
          </w:tcPr>
          <w:p w14:paraId="4C25096D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Central Texas (formerly Alamo)</w:t>
            </w:r>
            <w:r w:rsidRPr="005C76B0">
              <w:br/>
              <w:t>Central Savannah River</w:t>
            </w:r>
            <w:r w:rsidRPr="005C76B0">
              <w:br/>
              <w:t>Chicago</w:t>
            </w:r>
            <w:r w:rsidRPr="005C76B0">
              <w:br/>
              <w:t>Liberty</w:t>
            </w:r>
            <w:r w:rsidRPr="005C76B0">
              <w:br/>
              <w:t>North Texas</w:t>
            </w:r>
            <w:r w:rsidRPr="005C76B0">
              <w:br/>
              <w:t>San Diego</w:t>
            </w:r>
          </w:p>
        </w:tc>
      </w:tr>
    </w:tbl>
    <w:p w14:paraId="22CF2E53" w14:textId="77777777" w:rsidR="005C76B0" w:rsidRPr="005C76B0" w:rsidRDefault="005C76B0" w:rsidP="005C76B0">
      <w:pPr>
        <w:pStyle w:val="Heading1"/>
      </w:pPr>
      <w:bookmarkStart w:id="13" w:name="2008"/>
      <w:r w:rsidRPr="005C76B0">
        <w:t>2008 Chapter Circle Winners Awarded in 2009</w:t>
      </w:r>
      <w:bookmarkEnd w:id="13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9"/>
        <w:gridCol w:w="2596"/>
        <w:gridCol w:w="1249"/>
        <w:gridCol w:w="3870"/>
      </w:tblGrid>
      <w:tr w:rsidR="005C76B0" w:rsidRPr="005C76B0" w14:paraId="2C0BBFE5" w14:textId="77777777">
        <w:tc>
          <w:tcPr>
            <w:tcW w:w="8325" w:type="dxa"/>
            <w:gridSpan w:val="2"/>
            <w:hideMark/>
          </w:tcPr>
          <w:p w14:paraId="0130F342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Los Angeles Chapter</w:t>
            </w:r>
          </w:p>
        </w:tc>
        <w:tc>
          <w:tcPr>
            <w:tcW w:w="6660" w:type="dxa"/>
            <w:gridSpan w:val="2"/>
            <w:hideMark/>
          </w:tcPr>
          <w:p w14:paraId="4DF0DAEE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Finger Lakes Chapter</w:t>
            </w:r>
          </w:p>
        </w:tc>
      </w:tr>
      <w:tr w:rsidR="005C76B0" w:rsidRPr="005C76B0" w14:paraId="3D64BCD1" w14:textId="77777777">
        <w:tc>
          <w:tcPr>
            <w:tcW w:w="4995" w:type="dxa"/>
            <w:hideMark/>
          </w:tcPr>
          <w:p w14:paraId="59CD748E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AFIS</w:t>
            </w:r>
            <w:r w:rsidRPr="005C76B0">
              <w:br/>
              <w:t>Chesapeake</w:t>
            </w:r>
            <w:r w:rsidRPr="005C76B0">
              <w:br/>
              <w:t>Colorado Front Range</w:t>
            </w:r>
            <w:r w:rsidRPr="005C76B0">
              <w:br/>
              <w:t>Enchantment</w:t>
            </w:r>
            <w:r w:rsidRPr="005C76B0">
              <w:br/>
              <w:t>Finger Lakes</w:t>
            </w:r>
            <w:r w:rsidRPr="005C76B0">
              <w:br/>
              <w:t>Germany</w:t>
            </w:r>
            <w:r w:rsidRPr="005C76B0">
              <w:br/>
            </w:r>
            <w:r w:rsidRPr="005C76B0">
              <w:lastRenderedPageBreak/>
              <w:t>Hampton Roads Area</w:t>
            </w:r>
            <w:r w:rsidRPr="005C76B0">
              <w:br/>
              <w:t>Huntsville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  <w:t>North Star</w:t>
            </w:r>
            <w:r w:rsidRPr="005C76B0">
              <w:br/>
              <w:t>Orlando</w:t>
            </w:r>
            <w:r w:rsidRPr="005C76B0">
              <w:br/>
              <w:t>South Africa</w:t>
            </w:r>
            <w:r w:rsidRPr="005C76B0">
              <w:br/>
              <w:t>Southern Maryland</w:t>
            </w:r>
            <w:r w:rsidRPr="005C76B0">
              <w:br/>
              <w:t>The Netherlands</w:t>
            </w:r>
            <w:r w:rsidRPr="005C76B0">
              <w:br/>
              <w:t>United Kingdom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gridSpan w:val="2"/>
            <w:hideMark/>
          </w:tcPr>
          <w:p w14:paraId="39FD468D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Silver Circle Award</w:t>
            </w:r>
            <w:r w:rsidRPr="005C76B0">
              <w:br/>
              <w:t>Atlanta</w:t>
            </w:r>
            <w:r w:rsidRPr="005C76B0">
              <w:br/>
              <w:t>Australia</w:t>
            </w:r>
            <w:r w:rsidRPr="005C76B0">
              <w:br/>
              <w:t>Heartland</w:t>
            </w:r>
            <w:r w:rsidRPr="005C76B0">
              <w:br/>
              <w:t>Michigan</w:t>
            </w:r>
            <w:r w:rsidRPr="005C76B0">
              <w:br/>
              <w:t>Midwest Gateway</w:t>
            </w:r>
            <w:r w:rsidRPr="005C76B0">
              <w:br/>
              <w:t>North Texas</w:t>
            </w:r>
            <w:r w:rsidRPr="005C76B0">
              <w:br/>
            </w:r>
            <w:r w:rsidRPr="005C76B0">
              <w:lastRenderedPageBreak/>
              <w:t>Singapore</w:t>
            </w:r>
            <w:r w:rsidRPr="005C76B0">
              <w:br/>
              <w:t>Taiwan</w:t>
            </w:r>
            <w:r w:rsidRPr="005C76B0">
              <w:br/>
              <w:t>Wright Brothers</w:t>
            </w:r>
          </w:p>
        </w:tc>
        <w:tc>
          <w:tcPr>
            <w:tcW w:w="4995" w:type="dxa"/>
            <w:hideMark/>
          </w:tcPr>
          <w:p w14:paraId="44885654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Bronze Circle Award</w:t>
            </w:r>
            <w:r w:rsidRPr="005C76B0">
              <w:br/>
              <w:t>Cleveland-Northern Ohio</w:t>
            </w:r>
            <w:r w:rsidRPr="005C76B0">
              <w:br/>
              <w:t>New England</w:t>
            </w:r>
            <w:r w:rsidRPr="005C76B0">
              <w:br/>
              <w:t>San Diego</w:t>
            </w:r>
            <w:r w:rsidRPr="005C76B0">
              <w:br/>
              <w:t>San Francisco</w:t>
            </w:r>
            <w:r w:rsidRPr="005C76B0">
              <w:br/>
              <w:t>Silver State</w:t>
            </w:r>
          </w:p>
        </w:tc>
      </w:tr>
    </w:tbl>
    <w:p w14:paraId="5CAC71C5" w14:textId="77777777" w:rsidR="005C76B0" w:rsidRPr="005C76B0" w:rsidRDefault="005C76B0" w:rsidP="005C76B0">
      <w:pPr>
        <w:pStyle w:val="Heading1"/>
      </w:pPr>
      <w:bookmarkStart w:id="14" w:name="2007"/>
      <w:r w:rsidRPr="005C76B0">
        <w:t>2007 Chapter Circle Winners Awarded in 2008</w:t>
      </w:r>
      <w:bookmarkEnd w:id="14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2581"/>
        <w:gridCol w:w="1279"/>
        <w:gridCol w:w="3840"/>
      </w:tblGrid>
      <w:tr w:rsidR="005C76B0" w:rsidRPr="005C76B0" w14:paraId="41CFA235" w14:textId="77777777">
        <w:tc>
          <w:tcPr>
            <w:tcW w:w="8325" w:type="dxa"/>
            <w:gridSpan w:val="2"/>
            <w:hideMark/>
          </w:tcPr>
          <w:p w14:paraId="5E957638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United Kingdom Chapter</w:t>
            </w:r>
          </w:p>
        </w:tc>
        <w:tc>
          <w:tcPr>
            <w:tcW w:w="6660" w:type="dxa"/>
            <w:gridSpan w:val="2"/>
            <w:hideMark/>
          </w:tcPr>
          <w:p w14:paraId="26E53283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Colorado Front Range Chapter</w:t>
            </w:r>
          </w:p>
        </w:tc>
      </w:tr>
      <w:tr w:rsidR="005C76B0" w:rsidRPr="005C76B0" w14:paraId="7E2572A2" w14:textId="77777777">
        <w:tc>
          <w:tcPr>
            <w:tcW w:w="4995" w:type="dxa"/>
            <w:hideMark/>
          </w:tcPr>
          <w:p w14:paraId="558EA431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AFIS</w:t>
            </w:r>
            <w:r w:rsidRPr="005C76B0">
              <w:br/>
              <w:t>Chesapeake</w:t>
            </w:r>
            <w:r w:rsidRPr="005C76B0">
              <w:br/>
              <w:t>Colorado Front Range</w:t>
            </w:r>
            <w:r w:rsidRPr="005C76B0">
              <w:br/>
              <w:t>Enchantment</w:t>
            </w:r>
            <w:r w:rsidRPr="005C76B0">
              <w:br/>
              <w:t>Gesellschaft für Systems Engineering</w:t>
            </w:r>
            <w:r w:rsidRPr="005C76B0">
              <w:br/>
              <w:t>Hampton Roads Area</w:t>
            </w:r>
            <w:r w:rsidRPr="005C76B0">
              <w:br/>
              <w:t>Huntsville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</w:r>
            <w:r w:rsidRPr="005C76B0">
              <w:lastRenderedPageBreak/>
              <w:t>Netherlands</w:t>
            </w:r>
            <w:r w:rsidRPr="005C76B0">
              <w:br/>
              <w:t>North Star Chapter</w:t>
            </w:r>
            <w:r w:rsidRPr="005C76B0">
              <w:br/>
              <w:t>North Texas Chapter</w:t>
            </w:r>
            <w:r w:rsidRPr="005C76B0">
              <w:br/>
              <w:t>Southern Maryland</w:t>
            </w:r>
            <w:r w:rsidRPr="005C76B0">
              <w:br/>
              <w:t>South Africa</w:t>
            </w:r>
            <w:r w:rsidRPr="005C76B0">
              <w:br/>
              <w:t>United Kingdom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gridSpan w:val="2"/>
            <w:hideMark/>
          </w:tcPr>
          <w:p w14:paraId="5C3DDCF1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Silver Circle Award</w:t>
            </w:r>
            <w:r w:rsidRPr="005C76B0">
              <w:br/>
              <w:t>Atlanta</w:t>
            </w:r>
            <w:r w:rsidRPr="005C76B0">
              <w:br/>
              <w:t>Finger Lakes</w:t>
            </w:r>
            <w:r w:rsidRPr="005C76B0">
              <w:br/>
              <w:t>Heartland</w:t>
            </w:r>
            <w:r w:rsidRPr="005C76B0">
              <w:br/>
              <w:t>Midwest Gateway</w:t>
            </w:r>
            <w:r w:rsidRPr="005C76B0">
              <w:br/>
              <w:t>New England</w:t>
            </w:r>
            <w:r w:rsidRPr="005C76B0">
              <w:br/>
              <w:t>San Diego</w:t>
            </w:r>
            <w:r w:rsidRPr="005C76B0">
              <w:br/>
              <w:t>Singapore</w:t>
            </w:r>
            <w:r w:rsidRPr="005C76B0">
              <w:br/>
              <w:t>Texas Gulf Coast</w:t>
            </w:r>
            <w:r w:rsidRPr="005C76B0">
              <w:br/>
              <w:t>Wright Brothers</w:t>
            </w:r>
          </w:p>
        </w:tc>
        <w:tc>
          <w:tcPr>
            <w:tcW w:w="4995" w:type="dxa"/>
            <w:hideMark/>
          </w:tcPr>
          <w:p w14:paraId="4C51EE07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Liberty</w:t>
            </w:r>
          </w:p>
        </w:tc>
      </w:tr>
    </w:tbl>
    <w:p w14:paraId="7DABA6DC" w14:textId="77777777" w:rsidR="005C76B0" w:rsidRPr="005C76B0" w:rsidRDefault="005C76B0" w:rsidP="005C76B0">
      <w:pPr>
        <w:pStyle w:val="Heading1"/>
      </w:pPr>
      <w:bookmarkStart w:id="15" w:name="2006"/>
      <w:r w:rsidRPr="005C76B0">
        <w:t>2006 Chapter Circle Winners Awarded in 2007</w:t>
      </w:r>
      <w:bookmarkEnd w:id="15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2589"/>
        <w:gridCol w:w="1267"/>
        <w:gridCol w:w="3848"/>
      </w:tblGrid>
      <w:tr w:rsidR="005C76B0" w:rsidRPr="005C76B0" w14:paraId="31234F0F" w14:textId="77777777">
        <w:tc>
          <w:tcPr>
            <w:tcW w:w="8325" w:type="dxa"/>
            <w:gridSpan w:val="2"/>
            <w:hideMark/>
          </w:tcPr>
          <w:p w14:paraId="3D2D496C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Chesapeake Chapter</w:t>
            </w:r>
          </w:p>
        </w:tc>
        <w:tc>
          <w:tcPr>
            <w:tcW w:w="6660" w:type="dxa"/>
            <w:gridSpan w:val="2"/>
            <w:hideMark/>
          </w:tcPr>
          <w:p w14:paraId="0D6685AF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Colorado Front Range Chapter</w:t>
            </w:r>
          </w:p>
        </w:tc>
      </w:tr>
      <w:tr w:rsidR="005C76B0" w:rsidRPr="005C76B0" w14:paraId="4CD02B13" w14:textId="77777777">
        <w:tc>
          <w:tcPr>
            <w:tcW w:w="4995" w:type="dxa"/>
            <w:hideMark/>
          </w:tcPr>
          <w:p w14:paraId="329CCD0A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AFIS</w:t>
            </w:r>
            <w:r w:rsidRPr="005C76B0">
              <w:br/>
              <w:t>Australia</w:t>
            </w:r>
            <w:r w:rsidRPr="005C76B0">
              <w:br/>
              <w:t>Chesapeake</w:t>
            </w:r>
            <w:r w:rsidRPr="005C76B0">
              <w:br/>
              <w:t>Enchantment</w:t>
            </w:r>
            <w:r w:rsidRPr="005C76B0">
              <w:br/>
              <w:t>Gesellschaft für Systems Engineering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  <w:t>North Texas</w:t>
            </w:r>
            <w:r w:rsidRPr="005C76B0">
              <w:br/>
              <w:t>Orlando</w:t>
            </w:r>
            <w:r w:rsidRPr="005C76B0">
              <w:br/>
              <w:t>South Africa</w:t>
            </w:r>
            <w:r w:rsidRPr="005C76B0">
              <w:br/>
              <w:t>Southern Maryland</w:t>
            </w:r>
            <w:r w:rsidRPr="005C76B0">
              <w:br/>
              <w:t>The Netherlands</w:t>
            </w:r>
            <w:r w:rsidRPr="005C76B0">
              <w:br/>
            </w:r>
            <w:r w:rsidRPr="005C76B0">
              <w:lastRenderedPageBreak/>
              <w:t>United Kingdom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gridSpan w:val="2"/>
            <w:hideMark/>
          </w:tcPr>
          <w:p w14:paraId="4472C343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Silver Circle Award</w:t>
            </w:r>
            <w:r w:rsidRPr="005C76B0">
              <w:br/>
              <w:t>Atlanta</w:t>
            </w:r>
            <w:r w:rsidRPr="005C76B0">
              <w:br/>
              <w:t>Colorado Front Range</w:t>
            </w:r>
            <w:r w:rsidRPr="005C76B0">
              <w:br/>
              <w:t>Hampton Roads Area</w:t>
            </w:r>
            <w:r w:rsidRPr="005C76B0">
              <w:br/>
              <w:t>Heartland</w:t>
            </w:r>
            <w:r w:rsidRPr="005C76B0">
              <w:br/>
              <w:t>Huntsville</w:t>
            </w:r>
            <w:r w:rsidRPr="005C76B0">
              <w:br/>
              <w:t>Midwest Gateway</w:t>
            </w:r>
            <w:r w:rsidRPr="005C76B0">
              <w:br/>
              <w:t>North Star</w:t>
            </w:r>
            <w:r w:rsidRPr="005C76B0">
              <w:br/>
              <w:t>San Diego</w:t>
            </w:r>
          </w:p>
        </w:tc>
        <w:tc>
          <w:tcPr>
            <w:tcW w:w="4995" w:type="dxa"/>
            <w:hideMark/>
          </w:tcPr>
          <w:p w14:paraId="01B9B7E3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Finger Lakes</w:t>
            </w:r>
            <w:r w:rsidRPr="005C76B0">
              <w:br/>
              <w:t>Liberty</w:t>
            </w:r>
            <w:r w:rsidRPr="005C76B0">
              <w:br/>
              <w:t>Wright Brothers</w:t>
            </w:r>
          </w:p>
        </w:tc>
      </w:tr>
    </w:tbl>
    <w:p w14:paraId="691146CD" w14:textId="77777777" w:rsidR="005C76B0" w:rsidRPr="005C76B0" w:rsidRDefault="005C76B0" w:rsidP="005C76B0">
      <w:pPr>
        <w:pStyle w:val="Heading1"/>
      </w:pPr>
      <w:bookmarkStart w:id="16" w:name="2005"/>
      <w:r w:rsidRPr="005C76B0">
        <w:t>2005 Chapter Circle Winners Awarded in 2006</w:t>
      </w:r>
      <w:bookmarkEnd w:id="16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2589"/>
        <w:gridCol w:w="1267"/>
        <w:gridCol w:w="3848"/>
      </w:tblGrid>
      <w:tr w:rsidR="005C76B0" w:rsidRPr="005C76B0" w14:paraId="0FE58325" w14:textId="77777777">
        <w:tc>
          <w:tcPr>
            <w:tcW w:w="8325" w:type="dxa"/>
            <w:gridSpan w:val="2"/>
            <w:hideMark/>
          </w:tcPr>
          <w:p w14:paraId="56D62194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Southern Maryland Chapter</w:t>
            </w:r>
          </w:p>
        </w:tc>
        <w:tc>
          <w:tcPr>
            <w:tcW w:w="6660" w:type="dxa"/>
            <w:gridSpan w:val="2"/>
            <w:hideMark/>
          </w:tcPr>
          <w:p w14:paraId="6FD31550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Central Savannah RA Chapter</w:t>
            </w:r>
          </w:p>
        </w:tc>
      </w:tr>
      <w:tr w:rsidR="005C76B0" w:rsidRPr="005C76B0" w14:paraId="6BD3A4D6" w14:textId="77777777">
        <w:tc>
          <w:tcPr>
            <w:tcW w:w="4995" w:type="dxa"/>
            <w:hideMark/>
          </w:tcPr>
          <w:p w14:paraId="72E4D743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AFIS</w:t>
            </w:r>
            <w:r w:rsidRPr="005C76B0">
              <w:br/>
              <w:t>Australia</w:t>
            </w:r>
            <w:r w:rsidRPr="005C76B0">
              <w:br/>
              <w:t>Chesapeake</w:t>
            </w:r>
            <w:r w:rsidRPr="005C76B0">
              <w:br/>
              <w:t>Enchantment</w:t>
            </w:r>
            <w:r w:rsidRPr="005C76B0">
              <w:br/>
              <w:t>Gesellschaft für Systems Engineering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  <w:t>North Texas</w:t>
            </w:r>
            <w:r w:rsidRPr="005C76B0">
              <w:br/>
              <w:t>Orlando</w:t>
            </w:r>
            <w:r w:rsidRPr="005C76B0">
              <w:br/>
              <w:t>South Africa</w:t>
            </w:r>
            <w:r w:rsidRPr="005C76B0">
              <w:br/>
              <w:t>Southern Maryland</w:t>
            </w:r>
            <w:r w:rsidRPr="005C76B0">
              <w:br/>
              <w:t>The Netherlands</w:t>
            </w:r>
            <w:r w:rsidRPr="005C76B0">
              <w:br/>
              <w:t>United Kingdom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gridSpan w:val="2"/>
            <w:hideMark/>
          </w:tcPr>
          <w:p w14:paraId="502327B7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Atlanta</w:t>
            </w:r>
            <w:r w:rsidRPr="005C76B0">
              <w:br/>
              <w:t>Colorado Front Range</w:t>
            </w:r>
            <w:r w:rsidRPr="005C76B0">
              <w:br/>
              <w:t>Hampton Roads Area</w:t>
            </w:r>
            <w:r w:rsidRPr="005C76B0">
              <w:br/>
              <w:t>Heartland</w:t>
            </w:r>
            <w:r w:rsidRPr="005C76B0">
              <w:br/>
              <w:t>Huntsville</w:t>
            </w:r>
            <w:r w:rsidRPr="005C76B0">
              <w:br/>
              <w:t>Midwest Gateway</w:t>
            </w:r>
            <w:r w:rsidRPr="005C76B0">
              <w:br/>
              <w:t>North Star</w:t>
            </w:r>
            <w:r w:rsidRPr="005C76B0">
              <w:br/>
              <w:t>San Diego</w:t>
            </w:r>
          </w:p>
        </w:tc>
        <w:tc>
          <w:tcPr>
            <w:tcW w:w="4995" w:type="dxa"/>
            <w:hideMark/>
          </w:tcPr>
          <w:p w14:paraId="6FB7736A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Finger Lakes</w:t>
            </w:r>
            <w:r w:rsidRPr="005C76B0">
              <w:br/>
              <w:t>Liberty</w:t>
            </w:r>
            <w:r w:rsidRPr="005C76B0">
              <w:br/>
              <w:t>Wright Brothers</w:t>
            </w:r>
          </w:p>
        </w:tc>
      </w:tr>
    </w:tbl>
    <w:p w14:paraId="3167A559" w14:textId="77777777" w:rsidR="005C76B0" w:rsidRPr="005C76B0" w:rsidRDefault="005C76B0" w:rsidP="005C76B0">
      <w:pPr>
        <w:pStyle w:val="Heading1"/>
      </w:pPr>
      <w:bookmarkStart w:id="17" w:name="2004"/>
      <w:r w:rsidRPr="005C76B0">
        <w:lastRenderedPageBreak/>
        <w:t>2004 Chapter Circle Winners Awarded in 2005</w:t>
      </w:r>
      <w:bookmarkEnd w:id="17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0"/>
        <w:gridCol w:w="2583"/>
        <w:gridCol w:w="1241"/>
        <w:gridCol w:w="3930"/>
      </w:tblGrid>
      <w:tr w:rsidR="005C76B0" w:rsidRPr="005C76B0" w14:paraId="393271BF" w14:textId="77777777">
        <w:tc>
          <w:tcPr>
            <w:tcW w:w="8325" w:type="dxa"/>
            <w:gridSpan w:val="2"/>
            <w:hideMark/>
          </w:tcPr>
          <w:p w14:paraId="703F07B1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Southern Maryland Chapter</w:t>
            </w:r>
          </w:p>
        </w:tc>
        <w:tc>
          <w:tcPr>
            <w:tcW w:w="6660" w:type="dxa"/>
            <w:gridSpan w:val="2"/>
            <w:hideMark/>
          </w:tcPr>
          <w:p w14:paraId="3D1712A1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Central Savannah River Area Chapter</w:t>
            </w:r>
          </w:p>
        </w:tc>
      </w:tr>
      <w:tr w:rsidR="005C76B0" w:rsidRPr="005C76B0" w14:paraId="4E7F7FC4" w14:textId="77777777">
        <w:tc>
          <w:tcPr>
            <w:tcW w:w="4995" w:type="dxa"/>
            <w:hideMark/>
          </w:tcPr>
          <w:p w14:paraId="5F427C42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Australia</w:t>
            </w:r>
            <w:r w:rsidRPr="005C76B0">
              <w:br/>
              <w:t>Central Savannah River Area</w:t>
            </w:r>
            <w:r w:rsidRPr="005C76B0">
              <w:br/>
              <w:t>Chesapeake</w:t>
            </w:r>
            <w:r w:rsidRPr="005C76B0">
              <w:br/>
              <w:t>Gesellschaft für Systems Engineering</w:t>
            </w:r>
            <w:r w:rsidRPr="005C76B0">
              <w:br/>
              <w:t>Hampton Roads (HRA)</w:t>
            </w:r>
            <w:r w:rsidRPr="005C76B0">
              <w:br/>
              <w:t>Israel</w:t>
            </w:r>
            <w:r w:rsidRPr="005C76B0">
              <w:br/>
              <w:t>Los Angeles</w:t>
            </w:r>
            <w:r w:rsidRPr="005C76B0">
              <w:br/>
              <w:t>Netherlands</w:t>
            </w:r>
            <w:r w:rsidRPr="005C76B0">
              <w:br/>
              <w:t>Orlando</w:t>
            </w:r>
            <w:r w:rsidRPr="005C76B0">
              <w:br/>
              <w:t>Southern Maryland</w:t>
            </w:r>
            <w:r w:rsidRPr="005C76B0">
              <w:br/>
              <w:t>United Kingdom</w:t>
            </w:r>
            <w:r w:rsidRPr="005C76B0">
              <w:br/>
              <w:t>Washington Metro Area</w:t>
            </w:r>
          </w:p>
        </w:tc>
        <w:tc>
          <w:tcPr>
            <w:tcW w:w="4995" w:type="dxa"/>
            <w:gridSpan w:val="2"/>
            <w:hideMark/>
          </w:tcPr>
          <w:p w14:paraId="14A5E1F2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Atlanta</w:t>
            </w:r>
            <w:r w:rsidRPr="005C76B0">
              <w:br/>
              <w:t>Heartland</w:t>
            </w:r>
            <w:r w:rsidRPr="005C76B0">
              <w:br/>
              <w:t>Huntsville</w:t>
            </w:r>
            <w:r w:rsidRPr="005C76B0">
              <w:br/>
              <w:t>North Star</w:t>
            </w:r>
            <w:r w:rsidRPr="005C76B0">
              <w:br/>
              <w:t>San Diego</w:t>
            </w:r>
            <w:r w:rsidRPr="005C76B0">
              <w:br/>
              <w:t>Silver State</w:t>
            </w:r>
            <w:r w:rsidRPr="005C76B0">
              <w:br/>
              <w:t>South Africa</w:t>
            </w:r>
            <w:r w:rsidRPr="005C76B0">
              <w:br/>
              <w:t>Space Coast</w:t>
            </w:r>
          </w:p>
        </w:tc>
        <w:tc>
          <w:tcPr>
            <w:tcW w:w="4995" w:type="dxa"/>
            <w:hideMark/>
          </w:tcPr>
          <w:p w14:paraId="3AD9BEF5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Enchantment</w:t>
            </w:r>
            <w:r w:rsidRPr="005C76B0">
              <w:br/>
              <w:t>Finger Lakes</w:t>
            </w:r>
            <w:r w:rsidRPr="005C76B0">
              <w:br/>
              <w:t>Finnish (FINSE)</w:t>
            </w:r>
            <w:r w:rsidRPr="005C76B0">
              <w:br/>
              <w:t>Midwest Gateway</w:t>
            </w:r>
          </w:p>
        </w:tc>
      </w:tr>
    </w:tbl>
    <w:p w14:paraId="0C5555FA" w14:textId="77777777" w:rsidR="005C76B0" w:rsidRPr="005C76B0" w:rsidRDefault="005C76B0" w:rsidP="005C76B0">
      <w:pPr>
        <w:pStyle w:val="Heading1"/>
      </w:pPr>
      <w:bookmarkStart w:id="18" w:name="2003"/>
      <w:r w:rsidRPr="005C76B0">
        <w:t>2003 Chapter Circle Winners Awarded in 2004</w:t>
      </w:r>
      <w:bookmarkEnd w:id="18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3"/>
        <w:gridCol w:w="2638"/>
        <w:gridCol w:w="1253"/>
        <w:gridCol w:w="3880"/>
      </w:tblGrid>
      <w:tr w:rsidR="005C76B0" w:rsidRPr="005C76B0" w14:paraId="19AC3F65" w14:textId="77777777">
        <w:tc>
          <w:tcPr>
            <w:tcW w:w="8325" w:type="dxa"/>
            <w:gridSpan w:val="2"/>
            <w:hideMark/>
          </w:tcPr>
          <w:p w14:paraId="40D00E25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United Kingdom Chapter</w:t>
            </w:r>
          </w:p>
        </w:tc>
        <w:tc>
          <w:tcPr>
            <w:tcW w:w="6660" w:type="dxa"/>
            <w:gridSpan w:val="2"/>
            <w:hideMark/>
          </w:tcPr>
          <w:p w14:paraId="08BB6F5F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North Texas Chapter</w:t>
            </w:r>
          </w:p>
        </w:tc>
      </w:tr>
      <w:tr w:rsidR="005C76B0" w:rsidRPr="005C76B0" w14:paraId="3CE2762D" w14:textId="77777777">
        <w:tc>
          <w:tcPr>
            <w:tcW w:w="4995" w:type="dxa"/>
            <w:hideMark/>
          </w:tcPr>
          <w:p w14:paraId="0008BBCB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Australia</w:t>
            </w:r>
            <w:r w:rsidRPr="005C76B0">
              <w:br/>
              <w:t>Chesapeake</w:t>
            </w:r>
            <w:r w:rsidRPr="005C76B0">
              <w:br/>
              <w:t>Gesellschaft für Systems Engineering</w:t>
            </w:r>
            <w:r w:rsidRPr="005C76B0">
              <w:br/>
            </w:r>
            <w:r w:rsidRPr="005C76B0">
              <w:lastRenderedPageBreak/>
              <w:t>Hampton Roads</w:t>
            </w:r>
            <w:r w:rsidRPr="005C76B0">
              <w:br/>
              <w:t>Los Angeles</w:t>
            </w:r>
            <w:r w:rsidRPr="005C76B0">
              <w:br/>
              <w:t>Netherlands</w:t>
            </w:r>
            <w:r w:rsidRPr="005C76B0">
              <w:br/>
              <w:t>North Texas</w:t>
            </w:r>
            <w:r w:rsidRPr="005C76B0">
              <w:br/>
              <w:t>Southern Maryland</w:t>
            </w:r>
            <w:r w:rsidRPr="005C76B0">
              <w:br/>
              <w:t>United Kingdom</w:t>
            </w:r>
          </w:p>
        </w:tc>
        <w:tc>
          <w:tcPr>
            <w:tcW w:w="4995" w:type="dxa"/>
            <w:gridSpan w:val="2"/>
            <w:hideMark/>
          </w:tcPr>
          <w:p w14:paraId="6A1913C4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Silver Circle Award</w:t>
            </w:r>
            <w:r w:rsidRPr="005C76B0">
              <w:br/>
              <w:t>Crossroads of America</w:t>
            </w:r>
            <w:r w:rsidRPr="005C76B0">
              <w:br/>
              <w:t>Finger Lakes</w:t>
            </w:r>
            <w:r w:rsidRPr="005C76B0">
              <w:br/>
              <w:t>Heartland</w:t>
            </w:r>
            <w:r w:rsidRPr="005C76B0">
              <w:br/>
            </w:r>
            <w:r w:rsidRPr="005C76B0">
              <w:lastRenderedPageBreak/>
              <w:t>Norwegian Systems Engineering Council-NORSEC</w:t>
            </w:r>
            <w:r w:rsidRPr="005C76B0">
              <w:br/>
              <w:t>Orlando</w:t>
            </w:r>
            <w:r w:rsidRPr="005C76B0">
              <w:br/>
              <w:t>San Diego</w:t>
            </w:r>
            <w:r w:rsidRPr="005C76B0">
              <w:br/>
              <w:t>Silver State</w:t>
            </w:r>
            <w:r w:rsidRPr="005C76B0">
              <w:br/>
              <w:t>South Africa</w:t>
            </w:r>
            <w:r w:rsidRPr="005C76B0">
              <w:br/>
              <w:t>Space Coast</w:t>
            </w:r>
            <w:r w:rsidRPr="005C76B0">
              <w:br/>
              <w:t>Taiwan</w:t>
            </w:r>
            <w:r w:rsidRPr="005C76B0">
              <w:br/>
              <w:t>Tri-Cities</w:t>
            </w:r>
            <w:r w:rsidRPr="005C76B0">
              <w:br/>
              <w:t>Washington Metropolitan Area</w:t>
            </w:r>
          </w:p>
        </w:tc>
        <w:tc>
          <w:tcPr>
            <w:tcW w:w="4995" w:type="dxa"/>
            <w:hideMark/>
          </w:tcPr>
          <w:p w14:paraId="5F1828CF" w14:textId="77777777" w:rsidR="005C76B0" w:rsidRPr="005C76B0" w:rsidRDefault="005C76B0" w:rsidP="005C76B0">
            <w:r w:rsidRPr="005C76B0">
              <w:rPr>
                <w:b/>
                <w:bCs/>
              </w:rPr>
              <w:lastRenderedPageBreak/>
              <w:t>Bronze Circle Award</w:t>
            </w:r>
            <w:r w:rsidRPr="005C76B0">
              <w:br/>
              <w:t>Central Savannah River</w:t>
            </w:r>
            <w:r w:rsidRPr="005C76B0">
              <w:br/>
              <w:t>Finnish System Engineering-FINSE</w:t>
            </w:r>
            <w:r w:rsidRPr="005C76B0">
              <w:br/>
              <w:t>Huntsville Regional</w:t>
            </w:r>
            <w:r w:rsidRPr="005C76B0">
              <w:br/>
            </w:r>
            <w:r w:rsidRPr="005C76B0">
              <w:lastRenderedPageBreak/>
              <w:t>Midwest Gateway</w:t>
            </w:r>
            <w:r w:rsidRPr="005C76B0">
              <w:br/>
              <w:t>North Star</w:t>
            </w:r>
            <w:r w:rsidRPr="005C76B0">
              <w:br/>
              <w:t>Swedish</w:t>
            </w:r>
          </w:p>
        </w:tc>
      </w:tr>
    </w:tbl>
    <w:p w14:paraId="56DC622E" w14:textId="77777777" w:rsidR="005C76B0" w:rsidRPr="005C76B0" w:rsidRDefault="005C76B0" w:rsidP="005C76B0">
      <w:pPr>
        <w:pStyle w:val="Heading1"/>
      </w:pPr>
      <w:bookmarkStart w:id="19" w:name="2002"/>
      <w:r w:rsidRPr="005C76B0">
        <w:lastRenderedPageBreak/>
        <w:t>2002 Chapter Circle Winners Awarded in 2003</w:t>
      </w:r>
      <w:bookmarkEnd w:id="19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2625"/>
        <w:gridCol w:w="1261"/>
        <w:gridCol w:w="3877"/>
      </w:tblGrid>
      <w:tr w:rsidR="005C76B0" w:rsidRPr="005C76B0" w14:paraId="7DC96465" w14:textId="77777777">
        <w:tc>
          <w:tcPr>
            <w:tcW w:w="8325" w:type="dxa"/>
            <w:gridSpan w:val="2"/>
            <w:hideMark/>
          </w:tcPr>
          <w:p w14:paraId="5FAF63A3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Washington Metropolitan Area Chapter</w:t>
            </w:r>
          </w:p>
        </w:tc>
        <w:tc>
          <w:tcPr>
            <w:tcW w:w="6660" w:type="dxa"/>
            <w:gridSpan w:val="2"/>
            <w:hideMark/>
          </w:tcPr>
          <w:p w14:paraId="668E57C1" w14:textId="77777777" w:rsidR="005C76B0" w:rsidRPr="005C76B0" w:rsidRDefault="005C76B0" w:rsidP="005C76B0">
            <w:r w:rsidRPr="005C76B0">
              <w:rPr>
                <w:b/>
                <w:bCs/>
              </w:rPr>
              <w:t>Director's Award for Most Improved Chapter</w:t>
            </w:r>
            <w:r w:rsidRPr="005C76B0">
              <w:br/>
              <w:t>Chesapeake Chapter</w:t>
            </w:r>
          </w:p>
        </w:tc>
      </w:tr>
      <w:tr w:rsidR="005C76B0" w:rsidRPr="005C76B0" w14:paraId="012554E1" w14:textId="77777777">
        <w:tc>
          <w:tcPr>
            <w:tcW w:w="4995" w:type="dxa"/>
            <w:hideMark/>
          </w:tcPr>
          <w:p w14:paraId="321D7C5D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Southern Maryland</w:t>
            </w:r>
            <w:r w:rsidRPr="005C76B0">
              <w:br/>
              <w:t>United Kingdom</w:t>
            </w:r>
            <w:r w:rsidRPr="005C76B0">
              <w:br/>
              <w:t>Washington Metropolitan Area</w:t>
            </w:r>
          </w:p>
        </w:tc>
        <w:tc>
          <w:tcPr>
            <w:tcW w:w="4995" w:type="dxa"/>
            <w:gridSpan w:val="2"/>
            <w:hideMark/>
          </w:tcPr>
          <w:p w14:paraId="3038D76C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Chesapeake</w:t>
            </w:r>
            <w:r w:rsidRPr="005C76B0">
              <w:br/>
              <w:t>Hampton Roads</w:t>
            </w:r>
            <w:r w:rsidRPr="005C76B0">
              <w:br/>
              <w:t>Heartland</w:t>
            </w:r>
            <w:r w:rsidRPr="005C76B0">
              <w:br/>
              <w:t>Los Angeles</w:t>
            </w:r>
            <w:r w:rsidRPr="005C76B0">
              <w:br/>
              <w:t>North Texas</w:t>
            </w:r>
            <w:r w:rsidRPr="005C76B0">
              <w:br/>
              <w:t>San Diego</w:t>
            </w:r>
            <w:r w:rsidRPr="005C76B0">
              <w:br/>
              <w:t>Silver State</w:t>
            </w:r>
            <w:r w:rsidRPr="005C76B0">
              <w:br/>
              <w:t>Space Coast</w:t>
            </w:r>
          </w:p>
        </w:tc>
        <w:tc>
          <w:tcPr>
            <w:tcW w:w="4995" w:type="dxa"/>
            <w:hideMark/>
          </w:tcPr>
          <w:p w14:paraId="0FAD29B2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Crossroads of America</w:t>
            </w:r>
            <w:r w:rsidRPr="005C76B0">
              <w:br/>
              <w:t>Finger Lakes</w:t>
            </w:r>
            <w:r w:rsidRPr="005C76B0">
              <w:br/>
              <w:t>Southern Arizona</w:t>
            </w:r>
            <w:r w:rsidRPr="005C76B0">
              <w:br/>
              <w:t>South Africa</w:t>
            </w:r>
          </w:p>
        </w:tc>
      </w:tr>
    </w:tbl>
    <w:p w14:paraId="1035EC98" w14:textId="77777777" w:rsidR="005C76B0" w:rsidRPr="005C76B0" w:rsidRDefault="005C76B0" w:rsidP="005C76B0">
      <w:pPr>
        <w:pStyle w:val="Heading1"/>
      </w:pPr>
      <w:bookmarkStart w:id="20" w:name="2001"/>
      <w:r w:rsidRPr="005C76B0">
        <w:lastRenderedPageBreak/>
        <w:t>2001 Chapter Circle Winners Awarded in 2002</w:t>
      </w:r>
      <w:bookmarkEnd w:id="20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2"/>
        <w:gridCol w:w="2919"/>
        <w:gridCol w:w="2911"/>
        <w:gridCol w:w="2912"/>
      </w:tblGrid>
      <w:tr w:rsidR="005C76B0" w:rsidRPr="005C76B0" w14:paraId="16BD24C4" w14:textId="77777777">
        <w:tc>
          <w:tcPr>
            <w:tcW w:w="7493" w:type="dxa"/>
            <w:gridSpan w:val="2"/>
            <w:hideMark/>
          </w:tcPr>
          <w:p w14:paraId="7FC2472D" w14:textId="77777777" w:rsidR="005C76B0" w:rsidRPr="005C76B0" w:rsidRDefault="005C76B0" w:rsidP="005C76B0">
            <w:r w:rsidRPr="005C76B0">
              <w:rPr>
                <w:b/>
                <w:bCs/>
              </w:rPr>
              <w:t>President's Award for Outstanding Chapter</w:t>
            </w:r>
            <w:r w:rsidRPr="005C76B0">
              <w:br/>
              <w:t>Hampton Roads Area Chapter</w:t>
            </w:r>
            <w:r w:rsidRPr="005C76B0">
              <w:br/>
              <w:t>Washington Metropolitan Area Chapter</w:t>
            </w:r>
          </w:p>
        </w:tc>
        <w:tc>
          <w:tcPr>
            <w:tcW w:w="7493" w:type="dxa"/>
            <w:gridSpan w:val="2"/>
            <w:hideMark/>
          </w:tcPr>
          <w:p w14:paraId="5B318B62" w14:textId="77777777" w:rsidR="005C76B0" w:rsidRPr="005C76B0" w:rsidRDefault="005C76B0" w:rsidP="005C76B0">
            <w:r w:rsidRPr="005C76B0">
              <w:t> </w:t>
            </w:r>
          </w:p>
        </w:tc>
      </w:tr>
      <w:tr w:rsidR="005C76B0" w:rsidRPr="005C76B0" w14:paraId="7FA2F624" w14:textId="77777777">
        <w:tc>
          <w:tcPr>
            <w:tcW w:w="3746" w:type="dxa"/>
            <w:hideMark/>
          </w:tcPr>
          <w:p w14:paraId="713837D6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Hampton Roads Area</w:t>
            </w:r>
            <w:r w:rsidRPr="005C76B0">
              <w:br/>
              <w:t>Los Angeles</w:t>
            </w:r>
            <w:r w:rsidRPr="005C76B0">
              <w:br/>
              <w:t>Southern Maryland</w:t>
            </w:r>
            <w:r w:rsidRPr="005C76B0">
              <w:br/>
              <w:t>Washington Metropolitan Area</w:t>
            </w:r>
          </w:p>
        </w:tc>
        <w:tc>
          <w:tcPr>
            <w:tcW w:w="3746" w:type="dxa"/>
            <w:hideMark/>
          </w:tcPr>
          <w:p w14:paraId="14C2F545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Gesellschaft für </w:t>
            </w:r>
            <w:r w:rsidRPr="005C76B0">
              <w:br/>
              <w:t>Systems Engineering</w:t>
            </w:r>
            <w:r w:rsidRPr="005C76B0">
              <w:br/>
              <w:t>North Texas</w:t>
            </w:r>
            <w:r w:rsidRPr="005C76B0">
              <w:br/>
              <w:t>San Diego</w:t>
            </w:r>
            <w:r w:rsidRPr="005C76B0">
              <w:br/>
              <w:t>Silver State</w:t>
            </w:r>
            <w:r w:rsidRPr="005C76B0">
              <w:br/>
              <w:t>Space Coast</w:t>
            </w:r>
            <w:r w:rsidRPr="005C76B0">
              <w:br/>
              <w:t>Tri-cities</w:t>
            </w:r>
          </w:p>
        </w:tc>
        <w:tc>
          <w:tcPr>
            <w:tcW w:w="3746" w:type="dxa"/>
            <w:hideMark/>
          </w:tcPr>
          <w:p w14:paraId="16481A88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Central Virginia</w:t>
            </w:r>
            <w:r w:rsidRPr="005C76B0">
              <w:br/>
              <w:t>Chesapeake</w:t>
            </w:r>
            <w:r w:rsidRPr="005C76B0">
              <w:br/>
              <w:t>Greater Philadelphia</w:t>
            </w:r>
            <w:r w:rsidRPr="005C76B0">
              <w:br/>
              <w:t>Finger Lakes</w:t>
            </w:r>
            <w:r w:rsidRPr="005C76B0">
              <w:br/>
              <w:t>NORSEC</w:t>
            </w:r>
          </w:p>
        </w:tc>
        <w:tc>
          <w:tcPr>
            <w:tcW w:w="3746" w:type="dxa"/>
            <w:hideMark/>
          </w:tcPr>
          <w:p w14:paraId="672E8B4D" w14:textId="77777777" w:rsidR="005C76B0" w:rsidRPr="005C76B0" w:rsidRDefault="005C76B0" w:rsidP="005C76B0">
            <w:r w:rsidRPr="005C76B0">
              <w:rPr>
                <w:b/>
                <w:bCs/>
              </w:rPr>
              <w:t>Honorable Mention</w:t>
            </w:r>
            <w:r w:rsidRPr="005C76B0">
              <w:br/>
              <w:t>Central Savannah River</w:t>
            </w:r>
            <w:r w:rsidRPr="005C76B0">
              <w:br/>
              <w:t>Constitution</w:t>
            </w:r>
            <w:r w:rsidRPr="005C76B0">
              <w:br/>
              <w:t>Orlando</w:t>
            </w:r>
            <w:r w:rsidRPr="005C76B0">
              <w:br/>
              <w:t>South Africa</w:t>
            </w:r>
          </w:p>
        </w:tc>
      </w:tr>
    </w:tbl>
    <w:p w14:paraId="29C9B5DF" w14:textId="77777777" w:rsidR="005C76B0" w:rsidRPr="005C76B0" w:rsidRDefault="005C76B0" w:rsidP="005C76B0">
      <w:pPr>
        <w:pStyle w:val="Heading1"/>
      </w:pPr>
      <w:bookmarkStart w:id="21" w:name="2000"/>
      <w:r w:rsidRPr="005C76B0">
        <w:t>2000 Chapter Circle Winners Awarded in 2001</w:t>
      </w:r>
      <w:bookmarkEnd w:id="21"/>
    </w:p>
    <w:tbl>
      <w:tblPr>
        <w:tblW w:w="4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7"/>
        <w:gridCol w:w="3887"/>
        <w:gridCol w:w="3810"/>
      </w:tblGrid>
      <w:tr w:rsidR="005C76B0" w:rsidRPr="005C76B0" w14:paraId="16281D6F" w14:textId="77777777">
        <w:tc>
          <w:tcPr>
            <w:tcW w:w="4995" w:type="dxa"/>
            <w:hideMark/>
          </w:tcPr>
          <w:p w14:paraId="3A52E9FA" w14:textId="77777777" w:rsidR="005C76B0" w:rsidRPr="005C76B0" w:rsidRDefault="005C76B0" w:rsidP="005C76B0">
            <w:r w:rsidRPr="005C76B0">
              <w:rPr>
                <w:b/>
                <w:bCs/>
              </w:rPr>
              <w:t>Gold Circle Award</w:t>
            </w:r>
            <w:r w:rsidRPr="005C76B0">
              <w:br/>
              <w:t>Hampton Roads Area</w:t>
            </w:r>
            <w:r w:rsidRPr="005C76B0">
              <w:br/>
              <w:t>Southern Maryland</w:t>
            </w:r>
            <w:r w:rsidRPr="005C76B0">
              <w:br/>
              <w:t>Washington Metropolitan Area</w:t>
            </w:r>
          </w:p>
        </w:tc>
        <w:tc>
          <w:tcPr>
            <w:tcW w:w="4995" w:type="dxa"/>
            <w:hideMark/>
          </w:tcPr>
          <w:p w14:paraId="19E6FDFB" w14:textId="77777777" w:rsidR="005C76B0" w:rsidRPr="005C76B0" w:rsidRDefault="005C76B0" w:rsidP="005C76B0">
            <w:r w:rsidRPr="005C76B0">
              <w:rPr>
                <w:b/>
                <w:bCs/>
              </w:rPr>
              <w:t>Silver Circle Award</w:t>
            </w:r>
            <w:r w:rsidRPr="005C76B0">
              <w:br/>
              <w:t>Huntsville</w:t>
            </w:r>
            <w:r w:rsidRPr="005C76B0">
              <w:br/>
              <w:t>NORSEC</w:t>
            </w:r>
          </w:p>
        </w:tc>
        <w:tc>
          <w:tcPr>
            <w:tcW w:w="4995" w:type="dxa"/>
            <w:hideMark/>
          </w:tcPr>
          <w:p w14:paraId="4DAA37B6" w14:textId="77777777" w:rsidR="005C76B0" w:rsidRPr="005C76B0" w:rsidRDefault="005C76B0" w:rsidP="005C76B0">
            <w:r w:rsidRPr="005C76B0">
              <w:rPr>
                <w:b/>
                <w:bCs/>
              </w:rPr>
              <w:t>Bronze Circle Award</w:t>
            </w:r>
            <w:r w:rsidRPr="005C76B0">
              <w:br/>
              <w:t>Central Florida</w:t>
            </w:r>
            <w:r w:rsidRPr="005C76B0">
              <w:br/>
              <w:t>Central Virginia</w:t>
            </w:r>
            <w:r w:rsidRPr="005C76B0">
              <w:br/>
              <w:t>Finger Lakes</w:t>
            </w:r>
            <w:r w:rsidRPr="005C76B0">
              <w:br/>
              <w:t>North Texas</w:t>
            </w:r>
            <w:r w:rsidRPr="005C76B0">
              <w:br/>
              <w:t>San Diego</w:t>
            </w:r>
            <w:r w:rsidRPr="005C76B0">
              <w:br/>
              <w:t>Space Coast</w:t>
            </w:r>
          </w:p>
        </w:tc>
      </w:tr>
    </w:tbl>
    <w:p w14:paraId="5073D91A" w14:textId="77777777" w:rsidR="00274229" w:rsidRDefault="00274229"/>
    <w:sectPr w:rsidR="00274229" w:rsidSect="005C76B0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D0BFC" w14:textId="77777777" w:rsidR="004E1112" w:rsidRDefault="004E1112" w:rsidP="005C76B0">
      <w:pPr>
        <w:spacing w:after="0" w:line="240" w:lineRule="auto"/>
      </w:pPr>
      <w:r>
        <w:separator/>
      </w:r>
    </w:p>
  </w:endnote>
  <w:endnote w:type="continuationSeparator" w:id="0">
    <w:p w14:paraId="15722317" w14:textId="77777777" w:rsidR="004E1112" w:rsidRDefault="004E1112" w:rsidP="005C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BF941" w14:textId="77777777" w:rsidR="004E1112" w:rsidRDefault="004E1112" w:rsidP="005C76B0">
      <w:pPr>
        <w:spacing w:after="0" w:line="240" w:lineRule="auto"/>
      </w:pPr>
      <w:r>
        <w:separator/>
      </w:r>
    </w:p>
  </w:footnote>
  <w:footnote w:type="continuationSeparator" w:id="0">
    <w:p w14:paraId="01E5ABB2" w14:textId="77777777" w:rsidR="004E1112" w:rsidRDefault="004E1112" w:rsidP="005C7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7299" w14:textId="4A1938B8" w:rsidR="005C76B0" w:rsidRDefault="005C76B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A1C7D4" wp14:editId="71DA40F5">
          <wp:simplePos x="0" y="0"/>
          <wp:positionH relativeFrom="column">
            <wp:posOffset>7711440</wp:posOffset>
          </wp:positionH>
          <wp:positionV relativeFrom="paragraph">
            <wp:posOffset>-289560</wp:posOffset>
          </wp:positionV>
          <wp:extent cx="1152676" cy="632460"/>
          <wp:effectExtent l="0" t="0" r="9525" b="0"/>
          <wp:wrapNone/>
          <wp:docPr id="63777594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77594" name="Picture 1" descr="A blue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676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E0E"/>
    <w:multiLevelType w:val="hybridMultilevel"/>
    <w:tmpl w:val="54628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231"/>
    <w:multiLevelType w:val="multilevel"/>
    <w:tmpl w:val="33C0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C42D9"/>
    <w:multiLevelType w:val="multilevel"/>
    <w:tmpl w:val="6806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66D99"/>
    <w:multiLevelType w:val="multilevel"/>
    <w:tmpl w:val="94F2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25AB0"/>
    <w:multiLevelType w:val="multilevel"/>
    <w:tmpl w:val="C918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EB6E6D"/>
    <w:multiLevelType w:val="multilevel"/>
    <w:tmpl w:val="3F24C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9A15A2"/>
    <w:multiLevelType w:val="multilevel"/>
    <w:tmpl w:val="3FCC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C35D1F"/>
    <w:multiLevelType w:val="multilevel"/>
    <w:tmpl w:val="6006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3A77FF"/>
    <w:multiLevelType w:val="multilevel"/>
    <w:tmpl w:val="9AF8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8A68F5"/>
    <w:multiLevelType w:val="multilevel"/>
    <w:tmpl w:val="AF9C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CB738A"/>
    <w:multiLevelType w:val="multilevel"/>
    <w:tmpl w:val="9B7C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117CD"/>
    <w:multiLevelType w:val="multilevel"/>
    <w:tmpl w:val="A2E2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6B340A"/>
    <w:multiLevelType w:val="multilevel"/>
    <w:tmpl w:val="6856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E631E"/>
    <w:multiLevelType w:val="multilevel"/>
    <w:tmpl w:val="87D4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5C4536"/>
    <w:multiLevelType w:val="multilevel"/>
    <w:tmpl w:val="D8BE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25202E"/>
    <w:multiLevelType w:val="multilevel"/>
    <w:tmpl w:val="6C6E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683838">
    <w:abstractNumId w:val="10"/>
  </w:num>
  <w:num w:numId="2" w16cid:durableId="1061516716">
    <w:abstractNumId w:val="9"/>
  </w:num>
  <w:num w:numId="3" w16cid:durableId="1978797704">
    <w:abstractNumId w:val="4"/>
  </w:num>
  <w:num w:numId="4" w16cid:durableId="620573746">
    <w:abstractNumId w:val="6"/>
  </w:num>
  <w:num w:numId="5" w16cid:durableId="2032762484">
    <w:abstractNumId w:val="5"/>
  </w:num>
  <w:num w:numId="6" w16cid:durableId="1393775117">
    <w:abstractNumId w:val="12"/>
  </w:num>
  <w:num w:numId="7" w16cid:durableId="1011832488">
    <w:abstractNumId w:val="15"/>
  </w:num>
  <w:num w:numId="8" w16cid:durableId="2021076500">
    <w:abstractNumId w:val="8"/>
  </w:num>
  <w:num w:numId="9" w16cid:durableId="1880124281">
    <w:abstractNumId w:val="1"/>
  </w:num>
  <w:num w:numId="10" w16cid:durableId="526139230">
    <w:abstractNumId w:val="3"/>
  </w:num>
  <w:num w:numId="11" w16cid:durableId="166596113">
    <w:abstractNumId w:val="7"/>
  </w:num>
  <w:num w:numId="12" w16cid:durableId="1156650831">
    <w:abstractNumId w:val="11"/>
  </w:num>
  <w:num w:numId="13" w16cid:durableId="1874414463">
    <w:abstractNumId w:val="13"/>
  </w:num>
  <w:num w:numId="14" w16cid:durableId="177888148">
    <w:abstractNumId w:val="14"/>
  </w:num>
  <w:num w:numId="15" w16cid:durableId="1672029037">
    <w:abstractNumId w:val="2"/>
  </w:num>
  <w:num w:numId="16" w16cid:durableId="32821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6B0"/>
    <w:rsid w:val="000F157D"/>
    <w:rsid w:val="00274229"/>
    <w:rsid w:val="00293213"/>
    <w:rsid w:val="004E1112"/>
    <w:rsid w:val="005C76B0"/>
    <w:rsid w:val="008A5441"/>
    <w:rsid w:val="009D736E"/>
    <w:rsid w:val="00B0396A"/>
    <w:rsid w:val="00BA1BD2"/>
    <w:rsid w:val="00C768C8"/>
    <w:rsid w:val="00DF759D"/>
    <w:rsid w:val="00E65827"/>
    <w:rsid w:val="00F7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E5DC3"/>
  <w15:chartTrackingRefBased/>
  <w15:docId w15:val="{2256D3A8-07A7-4E3A-8D13-18820732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7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6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6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6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C7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6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6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6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6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6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6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6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6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6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6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6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6B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5C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C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C76B0"/>
    <w:rPr>
      <w:b/>
      <w:bCs/>
    </w:rPr>
  </w:style>
  <w:style w:type="character" w:customStyle="1" w:styleId="italic">
    <w:name w:val="italic"/>
    <w:basedOn w:val="DefaultParagraphFont"/>
    <w:rsid w:val="005C76B0"/>
  </w:style>
  <w:style w:type="paragraph" w:styleId="Header">
    <w:name w:val="header"/>
    <w:basedOn w:val="Normal"/>
    <w:link w:val="HeaderChar"/>
    <w:uiPriority w:val="99"/>
    <w:unhideWhenUsed/>
    <w:rsid w:val="005C7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6B0"/>
  </w:style>
  <w:style w:type="paragraph" w:styleId="Footer">
    <w:name w:val="footer"/>
    <w:basedOn w:val="Normal"/>
    <w:link w:val="FooterChar"/>
    <w:uiPriority w:val="99"/>
    <w:unhideWhenUsed/>
    <w:rsid w:val="005C7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19</Pages>
  <Words>1867</Words>
  <Characters>11803</Characters>
  <Application>Microsoft Office Word</Application>
  <DocSecurity>0</DocSecurity>
  <Lines>843</Lines>
  <Paragraphs>273</Paragraphs>
  <ScaleCrop>false</ScaleCrop>
  <Company/>
  <LinksUpToDate>false</LinksUpToDate>
  <CharactersWithSpaces>13397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Henseler</dc:creator>
  <cp:keywords/>
  <dc:description/>
  <cp:lastModifiedBy>Kelly Henseler</cp:lastModifiedBy>
  <cp:revision>2</cp:revision>
  <dcterms:created xsi:type="dcterms:W3CDTF">2026-01-07T16:55:00Z</dcterms:created>
  <dcterms:modified xsi:type="dcterms:W3CDTF">2026-09-23T19:26:00Z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8e1ca87c-5b48-4ff2-983d-1cf8cb13dd7f</vt:lpwstr>
  </property>
</Properties>
</file>